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AE" w:rsidRDefault="00A312AE" w:rsidP="001E2F97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C154DF" w:rsidRPr="001E2F97" w:rsidRDefault="007258CF" w:rsidP="001E2F97">
      <w:pPr>
        <w:jc w:val="center"/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8"/>
          <w:szCs w:val="28"/>
        </w:rPr>
        <w:t>平成２８</w:t>
      </w:r>
      <w:r w:rsidR="00C154DF" w:rsidRPr="001E2F97">
        <w:rPr>
          <w:rFonts w:ascii="HG丸ｺﾞｼｯｸM-PRO" w:eastAsia="HG丸ｺﾞｼｯｸM-PRO" w:hint="eastAsia"/>
          <w:sz w:val="28"/>
          <w:szCs w:val="28"/>
        </w:rPr>
        <w:t>年度　岐阜県シニアソフトボール連盟　表彰式・納会</w:t>
      </w:r>
    </w:p>
    <w:p w:rsidR="00C154DF" w:rsidRPr="00C36A54" w:rsidRDefault="007258CF" w:rsidP="00C154DF">
      <w:pPr>
        <w:ind w:firstLineChars="2100" w:firstLine="50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と　き：平成２８年１１月２７日～２８</w:t>
      </w:r>
      <w:r w:rsidR="00C154DF" w:rsidRPr="00C36A54">
        <w:rPr>
          <w:rFonts w:ascii="HG丸ｺﾞｼｯｸM-PRO" w:eastAsia="HG丸ｺﾞｼｯｸM-PRO" w:hint="eastAsia"/>
          <w:sz w:val="24"/>
          <w:szCs w:val="24"/>
        </w:rPr>
        <w:t>日</w:t>
      </w:r>
    </w:p>
    <w:p w:rsidR="00C154DF" w:rsidRPr="00C36A54" w:rsidRDefault="007258CF" w:rsidP="00C154DF">
      <w:pPr>
        <w:ind w:firstLineChars="2100" w:firstLine="50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ところ：高山市・宝生閣</w:t>
      </w:r>
    </w:p>
    <w:p w:rsidR="00C154DF" w:rsidRPr="00C36A54" w:rsidRDefault="00C154DF" w:rsidP="00C154DF">
      <w:pPr>
        <w:ind w:firstLineChars="2100" w:firstLine="5040"/>
        <w:rPr>
          <w:rFonts w:ascii="HG丸ｺﾞｼｯｸM-PRO" w:eastAsia="HG丸ｺﾞｼｯｸM-PRO"/>
          <w:sz w:val="24"/>
          <w:szCs w:val="24"/>
        </w:rPr>
      </w:pPr>
    </w:p>
    <w:p w:rsidR="00C154DF" w:rsidRPr="00C36A54" w:rsidRDefault="00C154DF" w:rsidP="00C154DF">
      <w:pPr>
        <w:rPr>
          <w:rFonts w:ascii="HG丸ｺﾞｼｯｸM-PRO" w:eastAsia="HG丸ｺﾞｼｯｸM-PRO"/>
          <w:sz w:val="24"/>
          <w:szCs w:val="24"/>
        </w:rPr>
      </w:pPr>
      <w:r w:rsidRPr="00C36A54">
        <w:rPr>
          <w:rFonts w:ascii="HG丸ｺﾞｼｯｸM-PRO" w:eastAsia="HG丸ｺﾞｼｯｸM-PRO" w:hint="eastAsia"/>
          <w:sz w:val="24"/>
          <w:szCs w:val="24"/>
        </w:rPr>
        <w:t>１７：００開会</w:t>
      </w:r>
      <w:r w:rsidR="009937B1" w:rsidRPr="00C36A54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司会者　清水事務局長</w:t>
      </w:r>
    </w:p>
    <w:p w:rsidR="00C154DF" w:rsidRPr="00C36A54" w:rsidRDefault="00C154DF" w:rsidP="00C154DF">
      <w:pPr>
        <w:rPr>
          <w:rFonts w:ascii="HG丸ｺﾞｼｯｸM-PRO" w:eastAsia="HG丸ｺﾞｼｯｸM-PRO"/>
          <w:sz w:val="24"/>
          <w:szCs w:val="24"/>
        </w:rPr>
      </w:pPr>
      <w:r w:rsidRPr="00C36A54">
        <w:rPr>
          <w:rFonts w:ascii="HG丸ｺﾞｼｯｸM-PRO" w:eastAsia="HG丸ｺﾞｼｯｸM-PRO" w:hint="eastAsia"/>
          <w:sz w:val="24"/>
          <w:szCs w:val="24"/>
        </w:rPr>
        <w:t xml:space="preserve">１　開会の辞　　　　　　　　　　　　　　　　　　</w:t>
      </w:r>
      <w:r w:rsidR="00566FE2">
        <w:rPr>
          <w:rFonts w:ascii="HG丸ｺﾞｼｯｸM-PRO" w:eastAsia="HG丸ｺﾞｼｯｸM-PRO" w:hint="eastAsia"/>
          <w:sz w:val="24"/>
          <w:szCs w:val="24"/>
        </w:rPr>
        <w:t>尾前</w:t>
      </w:r>
      <w:r w:rsidR="009937B1" w:rsidRPr="00C36A54">
        <w:rPr>
          <w:rFonts w:ascii="HG丸ｺﾞｼｯｸM-PRO" w:eastAsia="HG丸ｺﾞｼｯｸM-PRO" w:hint="eastAsia"/>
          <w:sz w:val="24"/>
          <w:szCs w:val="24"/>
        </w:rPr>
        <w:t xml:space="preserve">　副会長</w:t>
      </w:r>
    </w:p>
    <w:p w:rsidR="00C154DF" w:rsidRPr="00C36A54" w:rsidRDefault="00C154DF" w:rsidP="00C154DF">
      <w:pPr>
        <w:pStyle w:val="a3"/>
        <w:ind w:leftChars="0" w:left="0"/>
        <w:rPr>
          <w:rFonts w:ascii="HG丸ｺﾞｼｯｸM-PRO" w:eastAsia="HG丸ｺﾞｼｯｸM-PRO"/>
          <w:sz w:val="24"/>
          <w:szCs w:val="24"/>
        </w:rPr>
      </w:pPr>
      <w:r w:rsidRPr="00C36A54">
        <w:rPr>
          <w:rFonts w:ascii="HG丸ｺﾞｼｯｸM-PRO" w:eastAsia="HG丸ｺﾞｼｯｸM-PRO" w:hint="eastAsia"/>
          <w:sz w:val="24"/>
          <w:szCs w:val="24"/>
        </w:rPr>
        <w:t>２、会長挨拶　　　　　　　　　　　　　　　　　　島崎　会長</w:t>
      </w:r>
    </w:p>
    <w:p w:rsidR="00C154DF" w:rsidRPr="00C36A54" w:rsidRDefault="00C154DF" w:rsidP="00C154DF">
      <w:pPr>
        <w:pStyle w:val="a3"/>
        <w:ind w:leftChars="0" w:left="0"/>
        <w:rPr>
          <w:rFonts w:ascii="HG丸ｺﾞｼｯｸM-PRO" w:eastAsia="HG丸ｺﾞｼｯｸM-PRO"/>
          <w:sz w:val="24"/>
          <w:szCs w:val="24"/>
        </w:rPr>
      </w:pPr>
      <w:r w:rsidRPr="00C36A54">
        <w:rPr>
          <w:rFonts w:ascii="HG丸ｺﾞｼｯｸM-PRO" w:eastAsia="HG丸ｺﾞｼｯｸM-PRO" w:hint="eastAsia"/>
          <w:sz w:val="24"/>
          <w:szCs w:val="24"/>
        </w:rPr>
        <w:t>３、事業報告　　　　　　　　　　　　　　　　　　瀬木</w:t>
      </w:r>
      <w:r w:rsidR="009937B1" w:rsidRPr="00C36A5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C36A54">
        <w:rPr>
          <w:rFonts w:ascii="HG丸ｺﾞｼｯｸM-PRO" w:eastAsia="HG丸ｺﾞｼｯｸM-PRO" w:hint="eastAsia"/>
          <w:sz w:val="24"/>
          <w:szCs w:val="24"/>
        </w:rPr>
        <w:t>理事長</w:t>
      </w:r>
    </w:p>
    <w:p w:rsidR="00C154DF" w:rsidRPr="00C36A54" w:rsidRDefault="00C154DF" w:rsidP="00C154DF">
      <w:pPr>
        <w:pStyle w:val="a3"/>
        <w:ind w:leftChars="0" w:left="0"/>
        <w:rPr>
          <w:rFonts w:ascii="HG丸ｺﾞｼｯｸM-PRO" w:eastAsia="HG丸ｺﾞｼｯｸM-PRO"/>
          <w:sz w:val="24"/>
          <w:szCs w:val="24"/>
        </w:rPr>
      </w:pPr>
      <w:r w:rsidRPr="00C36A54">
        <w:rPr>
          <w:rFonts w:ascii="HG丸ｺﾞｼｯｸM-PRO" w:eastAsia="HG丸ｺﾞｼｯｸM-PRO" w:hint="eastAsia"/>
          <w:sz w:val="24"/>
          <w:szCs w:val="24"/>
        </w:rPr>
        <w:t>４、表彰式</w:t>
      </w:r>
    </w:p>
    <w:p w:rsidR="00C154DF" w:rsidRPr="005D7524" w:rsidRDefault="00C154DF" w:rsidP="00C154DF">
      <w:pPr>
        <w:pStyle w:val="a3"/>
        <w:ind w:leftChars="0" w:left="0"/>
        <w:rPr>
          <w:rFonts w:ascii="HG丸ｺﾞｼｯｸM-PRO" w:eastAsia="HG丸ｺﾞｼｯｸM-PRO"/>
          <w:color w:val="FF0000"/>
          <w:sz w:val="24"/>
          <w:szCs w:val="24"/>
        </w:rPr>
      </w:pPr>
      <w:r w:rsidRPr="00C36A54">
        <w:rPr>
          <w:rFonts w:ascii="HG丸ｺﾞｼｯｸM-PRO" w:eastAsia="HG丸ｺﾞｼｯｸM-PRO" w:hint="eastAsia"/>
          <w:sz w:val="24"/>
          <w:szCs w:val="24"/>
        </w:rPr>
        <w:t xml:space="preserve">　　団体表彰</w:t>
      </w:r>
    </w:p>
    <w:p w:rsidR="00C154DF" w:rsidRPr="00436750" w:rsidRDefault="00EA7F9E" w:rsidP="00717145">
      <w:pPr>
        <w:pStyle w:val="a3"/>
        <w:ind w:leftChars="0" w:left="42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C36A54">
        <w:rPr>
          <w:rFonts w:ascii="HG丸ｺﾞｼｯｸM-PRO" w:eastAsia="HG丸ｺﾞｼｯｸM-PRO" w:hint="eastAsia"/>
          <w:sz w:val="24"/>
          <w:szCs w:val="24"/>
        </w:rPr>
        <w:t>シ</w:t>
      </w: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ニアの部　　</w:t>
      </w:r>
      <w:r w:rsidR="00717145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優　勝　白鳥シルバースターズ</w:t>
      </w:r>
      <w:r w:rsidR="00C154DF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="00717145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１７</w:t>
      </w:r>
      <w:r w:rsidR="00826D60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勝２敗</w:t>
      </w:r>
      <w:r w:rsidR="00717145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１引分　勝ち点～３５</w:t>
      </w:r>
    </w:p>
    <w:p w:rsidR="00C154DF" w:rsidRPr="00436750" w:rsidRDefault="001E2F97" w:rsidP="00C154DF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　　準優勝　各務原フレンズシニア　</w:t>
      </w:r>
      <w:r w:rsidR="00717145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１３勝０</w:t>
      </w:r>
      <w:r w:rsidR="00826D60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敗</w:t>
      </w:r>
      <w:r w:rsidR="00717145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１引分　勝ち点～２７</w:t>
      </w:r>
    </w:p>
    <w:p w:rsidR="00C154DF" w:rsidRPr="00436750" w:rsidRDefault="00C154DF" w:rsidP="00C154DF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　　</w:t>
      </w:r>
      <w:r w:rsidR="00717145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三　位　シルバー</w:t>
      </w:r>
      <w:r w:rsidR="00717145"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 xml:space="preserve">岐阜　　　　</w:t>
      </w:r>
      <w:r w:rsidR="001E2F97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="00717145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１２勝６</w:t>
      </w: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敗</w:t>
      </w:r>
      <w:r w:rsidR="00826D60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２引分　</w:t>
      </w: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勝ち点～２６</w:t>
      </w:r>
    </w:p>
    <w:p w:rsidR="00C154DF" w:rsidRPr="00436750" w:rsidRDefault="00C154DF" w:rsidP="00C154DF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</w:t>
      </w:r>
      <w:r w:rsidRPr="00436750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ハイシニア</w:t>
      </w: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の部　優　勝　</w:t>
      </w:r>
      <w:r w:rsidR="005D7524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白鳥シルバースターズ</w:t>
      </w:r>
      <w:r w:rsidR="001E2F97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="005D7524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９勝３敗　　　</w:t>
      </w:r>
      <w:r w:rsidR="00EC093A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="001E2F97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="005D7524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勝ち点～１８</w:t>
      </w:r>
    </w:p>
    <w:p w:rsidR="00C154DF" w:rsidRPr="00436750" w:rsidRDefault="00717145" w:rsidP="00C154DF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古希の部　　　優　勝　岐阜</w:t>
      </w:r>
      <w:r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>エンジェルス</w:t>
      </w: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１３</w:t>
      </w:r>
      <w:r w:rsidR="00EC093A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勝２</w:t>
      </w:r>
      <w:r w:rsidR="00C154DF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敗</w:t>
      </w: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 xml:space="preserve">　　</w:t>
      </w: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勝ち点～２６</w:t>
      </w:r>
    </w:p>
    <w:p w:rsidR="00C154DF" w:rsidRPr="00436750" w:rsidRDefault="00C154DF" w:rsidP="00530DF9">
      <w:pPr>
        <w:ind w:firstLineChars="200" w:firstLine="48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個人表彰</w:t>
      </w:r>
    </w:p>
    <w:p w:rsidR="00EC093A" w:rsidRPr="00436750" w:rsidRDefault="00C154DF" w:rsidP="00530DF9">
      <w:pPr>
        <w:ind w:firstLineChars="200" w:firstLine="48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シニアの部　</w:t>
      </w:r>
      <w:r w:rsidR="00620759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最高殊勲選手</w:t>
      </w:r>
      <w:r w:rsidR="00A85B52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・・・</w:t>
      </w:r>
      <w:r w:rsidR="00717145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白鳥シルバースターズ・・・</w:t>
      </w:r>
      <w:r w:rsidR="00717145"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>雪野</w:t>
      </w:r>
      <w:r w:rsidR="00FD2B3E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="00717145"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>勝路</w:t>
      </w:r>
    </w:p>
    <w:p w:rsidR="00C154DF" w:rsidRPr="00436750" w:rsidRDefault="00C154DF" w:rsidP="00530DF9">
      <w:pPr>
        <w:ind w:firstLineChars="300" w:firstLine="72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最優秀選手</w:t>
      </w:r>
      <w:r w:rsidR="00A85B52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・・・・</w:t>
      </w: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各務原フレンズシニア</w:t>
      </w:r>
      <w:r w:rsidR="00717145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・・・</w:t>
      </w:r>
      <w:r w:rsidR="00436750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西岡　忠晴</w:t>
      </w:r>
    </w:p>
    <w:p w:rsidR="00717145" w:rsidRPr="00436750" w:rsidRDefault="00C154DF" w:rsidP="00C154DF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　　優秀選手</w:t>
      </w:r>
      <w:r w:rsidR="00A85B52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・・・・・</w:t>
      </w:r>
      <w:r w:rsidR="00717145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シルバー岐阜</w:t>
      </w:r>
      <w:r w:rsidR="00717145"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>・・・・</w:t>
      </w:r>
      <w:r w:rsidR="00EA5EAE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・・・河</w:t>
      </w:r>
      <w:r w:rsidR="00717145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口</w:t>
      </w:r>
      <w:r w:rsidR="00FD2B3E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="00717145"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>清美</w:t>
      </w:r>
    </w:p>
    <w:p w:rsidR="005D7524" w:rsidRPr="00436750" w:rsidRDefault="00C154DF" w:rsidP="00C154DF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</w:t>
      </w:r>
      <w:r w:rsidRPr="00436750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ハイシニアの部</w:t>
      </w: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優秀選手</w:t>
      </w:r>
      <w:r w:rsidR="00A85B52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・・・・</w:t>
      </w:r>
      <w:r w:rsidR="005D7524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・白鳥シルバースターズ・・・</w:t>
      </w:r>
      <w:r w:rsidR="00436750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戸川　高幸</w:t>
      </w:r>
    </w:p>
    <w:p w:rsidR="00C154DF" w:rsidRPr="00436750" w:rsidRDefault="00C154DF" w:rsidP="005D7524">
      <w:pPr>
        <w:ind w:firstLineChars="200" w:firstLine="48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古希の部　　　優秀選手</w:t>
      </w:r>
      <w:r w:rsidR="00A85B52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・・・・・</w:t>
      </w:r>
      <w:r w:rsidR="00717145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岐阜</w:t>
      </w:r>
      <w:r w:rsidR="00717145"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>エンジェルス</w:t>
      </w:r>
      <w:r w:rsidR="00717145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・・・・・</w:t>
      </w:r>
      <w:r w:rsidR="00FD2B3E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村瀬</w:t>
      </w:r>
      <w:r w:rsidR="00FD2B3E"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 xml:space="preserve">　勝</w:t>
      </w:r>
    </w:p>
    <w:p w:rsidR="002B5998" w:rsidRPr="00436750" w:rsidRDefault="002B5998" w:rsidP="00C154DF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最多勝投手　　シニアの部</w:t>
      </w:r>
      <w:r w:rsidR="00FD2B3E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・・・・雪野　</w:t>
      </w:r>
      <w:r w:rsidR="00FD2B3E"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>勝路（白鳥）</w:t>
      </w:r>
      <w:r w:rsidR="00FD2B3E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・・・・</w:t>
      </w:r>
      <w:r w:rsidR="00FD2B3E"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>・</w:t>
      </w:r>
      <w:r w:rsidR="00FD2B3E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１６</w:t>
      </w:r>
      <w:r w:rsidR="00A85B52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勝</w:t>
      </w:r>
      <w:r w:rsidR="00FD2B3E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２</w:t>
      </w:r>
      <w:r w:rsidR="00A85B52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敗</w:t>
      </w:r>
    </w:p>
    <w:p w:rsidR="00A85B52" w:rsidRPr="00436750" w:rsidRDefault="00A85B52" w:rsidP="00C154DF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　　ハイシニアの部・・</w:t>
      </w:r>
      <w:r w:rsidR="00FD2B3E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雪野　</w:t>
      </w:r>
      <w:r w:rsidR="00FD2B3E"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>勝路（白鳥）</w:t>
      </w:r>
      <w:r w:rsidR="00FD2B3E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・・・・</w:t>
      </w:r>
      <w:r w:rsidR="00FD2B3E"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>・</w:t>
      </w:r>
      <w:r w:rsidR="00FD2B3E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８勝２敗</w:t>
      </w:r>
    </w:p>
    <w:p w:rsidR="00A85B52" w:rsidRPr="00436750" w:rsidRDefault="00FD2B3E" w:rsidP="00C154DF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　　古希の部・・・・・竹山　説</w:t>
      </w:r>
      <w:r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>三（エンゼ</w:t>
      </w: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）</w:t>
      </w:r>
      <w:r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>・・・・</w:t>
      </w: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８</w:t>
      </w:r>
      <w:r w:rsidR="00A85B52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勝１敗</w:t>
      </w:r>
    </w:p>
    <w:p w:rsidR="00A85B52" w:rsidRPr="00436750" w:rsidRDefault="00FD2B3E" w:rsidP="00C154DF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長打賞　　　　シニアの部・・・・小林</w:t>
      </w:r>
      <w:r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 xml:space="preserve">　</w:t>
      </w: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>暁（</w:t>
      </w: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フレンズ</w:t>
      </w:r>
      <w:r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>）</w:t>
      </w: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・・・</w:t>
      </w:r>
      <w:r w:rsidR="00A85B52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１０本</w:t>
      </w:r>
    </w:p>
    <w:p w:rsidR="00A85B52" w:rsidRPr="00436750" w:rsidRDefault="00FD2B3E" w:rsidP="00C154DF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　　ハイシニアの部・・葛谷　良則</w:t>
      </w:r>
      <w:r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>（エンゼ</w:t>
      </w: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）・・・・・８</w:t>
      </w:r>
      <w:r w:rsidR="00A85B52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本</w:t>
      </w:r>
    </w:p>
    <w:p w:rsidR="00FD2B3E" w:rsidRPr="00436750" w:rsidRDefault="00A85B52" w:rsidP="00FD2B3E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　　古希の部・・・・・</w:t>
      </w:r>
      <w:r w:rsidR="00FD2B3E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葛谷　良則</w:t>
      </w:r>
      <w:r w:rsidR="00FD2B3E" w:rsidRPr="00436750">
        <w:rPr>
          <w:rFonts w:ascii="HG丸ｺﾞｼｯｸM-PRO" w:eastAsia="HG丸ｺﾞｼｯｸM-PRO"/>
          <w:color w:val="000000" w:themeColor="text1"/>
          <w:sz w:val="24"/>
          <w:szCs w:val="24"/>
        </w:rPr>
        <w:t>（エンゼ</w:t>
      </w:r>
      <w:r w:rsidR="00FD2B3E"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）・・・・・８本</w:t>
      </w:r>
    </w:p>
    <w:p w:rsidR="00C154DF" w:rsidRPr="00436750" w:rsidRDefault="00C154DF" w:rsidP="00FD2B3E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3675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議　事</w:t>
      </w:r>
    </w:p>
    <w:p w:rsidR="00C154DF" w:rsidRPr="00C36A54" w:rsidRDefault="00C154DF" w:rsidP="00530DF9">
      <w:pPr>
        <w:pStyle w:val="a3"/>
        <w:ind w:leftChars="0" w:left="220" w:firstLineChars="200" w:firstLine="480"/>
        <w:rPr>
          <w:rFonts w:ascii="HG丸ｺﾞｼｯｸM-PRO" w:eastAsia="HG丸ｺﾞｼｯｸM-PRO"/>
          <w:sz w:val="24"/>
          <w:szCs w:val="24"/>
        </w:rPr>
      </w:pPr>
      <w:r w:rsidRPr="00C36A54">
        <w:rPr>
          <w:rFonts w:ascii="HG丸ｺﾞｼｯｸM-PRO" w:eastAsia="HG丸ｺﾞｼｯｸM-PRO" w:hint="eastAsia"/>
          <w:sz w:val="24"/>
          <w:szCs w:val="24"/>
        </w:rPr>
        <w:t xml:space="preserve">議長選出　</w:t>
      </w:r>
    </w:p>
    <w:p w:rsidR="00C154DF" w:rsidRDefault="00B03B06" w:rsidP="00C154DF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C36A5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役員人事について</w:t>
      </w:r>
    </w:p>
    <w:p w:rsidR="00A01DC2" w:rsidRPr="00C36A54" w:rsidRDefault="00A01DC2" w:rsidP="00C154DF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規約</w:t>
      </w:r>
      <w:r>
        <w:rPr>
          <w:rFonts w:ascii="HG丸ｺﾞｼｯｸM-PRO" w:eastAsia="HG丸ｺﾞｼｯｸM-PRO"/>
          <w:color w:val="000000" w:themeColor="text1"/>
          <w:sz w:val="24"/>
          <w:szCs w:val="24"/>
        </w:rPr>
        <w:t>について</w:t>
      </w:r>
    </w:p>
    <w:p w:rsidR="00C154DF" w:rsidRPr="00C36A54" w:rsidRDefault="00B03B06" w:rsidP="00C154DF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C36A5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組織</w:t>
      </w:r>
      <w:r w:rsidR="00A01DC2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強化</w:t>
      </w:r>
      <w:r w:rsidRPr="00C36A5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について</w:t>
      </w:r>
    </w:p>
    <w:p w:rsidR="00B03B06" w:rsidRPr="00C36A54" w:rsidRDefault="00B03B06" w:rsidP="00C154DF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C36A5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その他</w:t>
      </w:r>
    </w:p>
    <w:p w:rsidR="00C154DF" w:rsidRPr="001E2F97" w:rsidRDefault="001E2F97" w:rsidP="001E2F97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６、</w:t>
      </w:r>
      <w:r w:rsidR="00C154DF" w:rsidRPr="001E2F97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事務局連絡事項等　　　　　　　　　　　　　　　瀬木理事長</w:t>
      </w:r>
    </w:p>
    <w:p w:rsidR="00C154DF" w:rsidRPr="00C36A54" w:rsidRDefault="00C154DF" w:rsidP="00C154DF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C36A5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来年度の選手登録について</w:t>
      </w:r>
    </w:p>
    <w:p w:rsidR="00C154DF" w:rsidRPr="00C36A54" w:rsidRDefault="00C154DF" w:rsidP="00C154DF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C36A5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試合球場の確保について</w:t>
      </w:r>
    </w:p>
    <w:p w:rsidR="00C154DF" w:rsidRPr="00C36A54" w:rsidRDefault="00C154DF" w:rsidP="00C154DF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C36A5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AEDの導入について</w:t>
      </w:r>
    </w:p>
    <w:p w:rsidR="00B03B06" w:rsidRPr="00C36A54" w:rsidRDefault="00B03B06" w:rsidP="00C154DF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C36A5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lastRenderedPageBreak/>
        <w:t>次年度について</w:t>
      </w:r>
    </w:p>
    <w:p w:rsidR="001E2F97" w:rsidRPr="00C36A54" w:rsidRDefault="001E2F97" w:rsidP="001E2F9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（５）年末助け合い募金について</w:t>
      </w:r>
    </w:p>
    <w:p w:rsidR="00C154DF" w:rsidRDefault="00C154DF" w:rsidP="00C154DF">
      <w:pPr>
        <w:pStyle w:val="a3"/>
        <w:ind w:leftChars="0" w:left="0"/>
        <w:rPr>
          <w:rFonts w:ascii="HG丸ｺﾞｼｯｸM-PRO" w:eastAsia="HG丸ｺﾞｼｯｸM-PRO"/>
          <w:sz w:val="24"/>
          <w:szCs w:val="24"/>
        </w:rPr>
      </w:pPr>
      <w:r w:rsidRPr="00C36A54">
        <w:rPr>
          <w:rFonts w:ascii="HG丸ｺﾞｼｯｸM-PRO" w:eastAsia="HG丸ｺﾞｼｯｸM-PRO" w:hint="eastAsia"/>
          <w:sz w:val="24"/>
          <w:szCs w:val="24"/>
        </w:rPr>
        <w:t>１８：００懇親会開会。</w:t>
      </w:r>
    </w:p>
    <w:p w:rsidR="001E2F97" w:rsidRPr="00C36A54" w:rsidRDefault="001E2F97" w:rsidP="001E2F97">
      <w:pPr>
        <w:rPr>
          <w:rFonts w:ascii="HG丸ｺﾞｼｯｸM-PRO" w:eastAsia="HG丸ｺﾞｼｯｸM-PRO"/>
          <w:sz w:val="24"/>
          <w:szCs w:val="24"/>
        </w:rPr>
      </w:pPr>
      <w:r w:rsidRPr="001E2F97">
        <w:rPr>
          <w:rFonts w:ascii="HG丸ｺﾞｼｯｸM-PRO" w:eastAsia="HG丸ｺﾞｼｯｸM-PRO" w:hint="eastAsia"/>
          <w:sz w:val="24"/>
          <w:szCs w:val="24"/>
        </w:rPr>
        <w:t>７、懇親会</w:t>
      </w:r>
    </w:p>
    <w:p w:rsidR="00C154DF" w:rsidRPr="00C36A54" w:rsidRDefault="0055309B" w:rsidP="00C154DF">
      <w:pPr>
        <w:rPr>
          <w:rFonts w:ascii="HG丸ｺﾞｼｯｸM-PRO" w:eastAsia="HG丸ｺﾞｼｯｸM-PRO"/>
          <w:sz w:val="24"/>
          <w:szCs w:val="24"/>
        </w:rPr>
      </w:pPr>
      <w:r w:rsidRPr="00C36A54">
        <w:rPr>
          <w:rFonts w:ascii="HG丸ｺﾞｼｯｸM-PRO" w:eastAsia="HG丸ｺﾞｼｯｸM-PRO" w:hint="eastAsia"/>
          <w:sz w:val="24"/>
          <w:szCs w:val="24"/>
        </w:rPr>
        <w:t xml:space="preserve">　　（１）乾　杯　　　　　　　　　　　　　　　　　　</w:t>
      </w:r>
      <w:r w:rsidR="009937B1" w:rsidRPr="00C36A54">
        <w:rPr>
          <w:rFonts w:ascii="HG丸ｺﾞｼｯｸM-PRO" w:eastAsia="HG丸ｺﾞｼｯｸM-PRO" w:hint="eastAsia"/>
          <w:sz w:val="24"/>
          <w:szCs w:val="24"/>
        </w:rPr>
        <w:t>尾前</w:t>
      </w:r>
      <w:r w:rsidR="00C154DF" w:rsidRPr="00C36A54">
        <w:rPr>
          <w:rFonts w:ascii="HG丸ｺﾞｼｯｸM-PRO" w:eastAsia="HG丸ｺﾞｼｯｸM-PRO" w:hint="eastAsia"/>
          <w:sz w:val="24"/>
          <w:szCs w:val="24"/>
        </w:rPr>
        <w:t xml:space="preserve">　副会長</w:t>
      </w:r>
    </w:p>
    <w:p w:rsidR="0055309B" w:rsidRPr="00C36A54" w:rsidRDefault="0055309B" w:rsidP="00C154DF">
      <w:pPr>
        <w:rPr>
          <w:rFonts w:ascii="HG丸ｺﾞｼｯｸM-PRO" w:eastAsia="HG丸ｺﾞｼｯｸM-PRO"/>
          <w:sz w:val="24"/>
          <w:szCs w:val="24"/>
        </w:rPr>
      </w:pPr>
      <w:r w:rsidRPr="00C36A54">
        <w:rPr>
          <w:rFonts w:ascii="HG丸ｺﾞｼｯｸM-PRO" w:eastAsia="HG丸ｺﾞｼｯｸM-PRO" w:hint="eastAsia"/>
          <w:sz w:val="24"/>
          <w:szCs w:val="24"/>
        </w:rPr>
        <w:t xml:space="preserve">　　（２）御祝儀の披露　　　　　　　　　　　　　　　</w:t>
      </w:r>
      <w:r w:rsidR="009937B1" w:rsidRPr="00C36A54">
        <w:rPr>
          <w:rFonts w:ascii="HG丸ｺﾞｼｯｸM-PRO" w:eastAsia="HG丸ｺﾞｼｯｸM-PRO" w:hint="eastAsia"/>
          <w:sz w:val="24"/>
          <w:szCs w:val="24"/>
        </w:rPr>
        <w:t>角　副事務局長</w:t>
      </w:r>
    </w:p>
    <w:p w:rsidR="00C154DF" w:rsidRPr="00C36A54" w:rsidRDefault="0055309B" w:rsidP="00C154DF">
      <w:pPr>
        <w:rPr>
          <w:rFonts w:ascii="HG丸ｺﾞｼｯｸM-PRO" w:eastAsia="HG丸ｺﾞｼｯｸM-PRO"/>
          <w:sz w:val="24"/>
          <w:szCs w:val="24"/>
        </w:rPr>
      </w:pPr>
      <w:r w:rsidRPr="00C36A54">
        <w:rPr>
          <w:rFonts w:ascii="HG丸ｺﾞｼｯｸM-PRO" w:eastAsia="HG丸ｺﾞｼｯｸM-PRO" w:hint="eastAsia"/>
          <w:sz w:val="24"/>
          <w:szCs w:val="24"/>
        </w:rPr>
        <w:t xml:space="preserve">　　（３</w:t>
      </w:r>
      <w:r w:rsidR="00C154DF" w:rsidRPr="00C36A54">
        <w:rPr>
          <w:rFonts w:ascii="HG丸ｺﾞｼｯｸM-PRO" w:eastAsia="HG丸ｺﾞｼｯｸM-PRO" w:hint="eastAsia"/>
          <w:sz w:val="24"/>
          <w:szCs w:val="24"/>
        </w:rPr>
        <w:t>）歓　談・・・カラオケ</w:t>
      </w:r>
      <w:r w:rsidR="009937B1" w:rsidRPr="00C36A54">
        <w:rPr>
          <w:rFonts w:ascii="HG丸ｺﾞｼｯｸM-PRO" w:eastAsia="HG丸ｺﾞｼｯｸM-PRO" w:hint="eastAsia"/>
          <w:sz w:val="24"/>
          <w:szCs w:val="24"/>
        </w:rPr>
        <w:t xml:space="preserve">　　　　　　　　　　　唐木副事務局長</w:t>
      </w:r>
    </w:p>
    <w:p w:rsidR="00C154DF" w:rsidRPr="00C36A54" w:rsidRDefault="0055309B" w:rsidP="00C154DF">
      <w:pPr>
        <w:rPr>
          <w:rFonts w:ascii="HG丸ｺﾞｼｯｸM-PRO" w:eastAsia="HG丸ｺﾞｼｯｸM-PRO"/>
          <w:sz w:val="24"/>
          <w:szCs w:val="24"/>
        </w:rPr>
      </w:pPr>
      <w:r w:rsidRPr="00C36A54">
        <w:rPr>
          <w:rFonts w:ascii="HG丸ｺﾞｼｯｸM-PRO" w:eastAsia="HG丸ｺﾞｼｯｸM-PRO" w:hint="eastAsia"/>
          <w:sz w:val="24"/>
          <w:szCs w:val="24"/>
        </w:rPr>
        <w:t xml:space="preserve">　　（４</w:t>
      </w:r>
      <w:r w:rsidR="001B26E1">
        <w:rPr>
          <w:rFonts w:ascii="HG丸ｺﾞｼｯｸM-PRO" w:eastAsia="HG丸ｺﾞｼｯｸM-PRO" w:hint="eastAsia"/>
          <w:sz w:val="24"/>
          <w:szCs w:val="24"/>
        </w:rPr>
        <w:t>）中　〆　　　　　　　　　　　　　　　　　　山田</w:t>
      </w:r>
      <w:r w:rsidR="00C154DF" w:rsidRPr="00C36A54">
        <w:rPr>
          <w:rFonts w:ascii="HG丸ｺﾞｼｯｸM-PRO" w:eastAsia="HG丸ｺﾞｼｯｸM-PRO" w:hint="eastAsia"/>
          <w:sz w:val="24"/>
          <w:szCs w:val="24"/>
        </w:rPr>
        <w:t xml:space="preserve">　副会長</w:t>
      </w:r>
    </w:p>
    <w:p w:rsidR="00C154DF" w:rsidRPr="00C36A54" w:rsidRDefault="001E2F97" w:rsidP="004013F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８、</w:t>
      </w:r>
      <w:r w:rsidR="00C154DF" w:rsidRPr="00C36A54">
        <w:rPr>
          <w:rFonts w:ascii="HG丸ｺﾞｼｯｸM-PRO" w:eastAsia="HG丸ｺﾞｼｯｸM-PRO" w:hint="eastAsia"/>
          <w:sz w:val="24"/>
          <w:szCs w:val="24"/>
        </w:rPr>
        <w:t xml:space="preserve">閉会の辞　　　　　　　　　　　　　　　　　　　　</w:t>
      </w:r>
      <w:r w:rsidR="001B26E1">
        <w:rPr>
          <w:rFonts w:ascii="HG丸ｺﾞｼｯｸM-PRO" w:eastAsia="HG丸ｺﾞｼｯｸM-PRO" w:hint="eastAsia"/>
          <w:sz w:val="24"/>
          <w:szCs w:val="24"/>
        </w:rPr>
        <w:t>小野木</w:t>
      </w:r>
      <w:r w:rsidR="0055309B" w:rsidRPr="00C36A54">
        <w:rPr>
          <w:rFonts w:ascii="HG丸ｺﾞｼｯｸM-PRO" w:eastAsia="HG丸ｺﾞｼｯｸM-PRO" w:hint="eastAsia"/>
          <w:sz w:val="24"/>
          <w:szCs w:val="24"/>
        </w:rPr>
        <w:t xml:space="preserve">　副会長</w:t>
      </w:r>
    </w:p>
    <w:p w:rsidR="00530DF9" w:rsidRPr="00C36A54" w:rsidRDefault="00530DF9" w:rsidP="004013F4">
      <w:pPr>
        <w:rPr>
          <w:rFonts w:ascii="HG丸ｺﾞｼｯｸM-PRO" w:eastAsia="HG丸ｺﾞｼｯｸM-PRO"/>
          <w:sz w:val="24"/>
          <w:szCs w:val="24"/>
        </w:rPr>
      </w:pPr>
    </w:p>
    <w:p w:rsidR="00530DF9" w:rsidRDefault="00530DF9" w:rsidP="004013F4">
      <w:pPr>
        <w:rPr>
          <w:rFonts w:ascii="HG丸ｺﾞｼｯｸM-PRO" w:eastAsia="HG丸ｺﾞｼｯｸM-PRO"/>
          <w:sz w:val="24"/>
          <w:szCs w:val="24"/>
        </w:rPr>
      </w:pPr>
    </w:p>
    <w:p w:rsidR="001E2F97" w:rsidRDefault="001E2F97" w:rsidP="004013F4">
      <w:pPr>
        <w:rPr>
          <w:rFonts w:ascii="HG丸ｺﾞｼｯｸM-PRO" w:eastAsia="HG丸ｺﾞｼｯｸM-PRO"/>
          <w:sz w:val="24"/>
          <w:szCs w:val="24"/>
        </w:rPr>
      </w:pPr>
    </w:p>
    <w:p w:rsidR="001E2F97" w:rsidRPr="00C36A54" w:rsidRDefault="001E2F97" w:rsidP="004013F4">
      <w:pPr>
        <w:rPr>
          <w:rFonts w:ascii="HG丸ｺﾞｼｯｸM-PRO" w:eastAsia="HG丸ｺﾞｼｯｸM-PRO"/>
          <w:sz w:val="24"/>
          <w:szCs w:val="24"/>
        </w:rPr>
      </w:pPr>
    </w:p>
    <w:p w:rsidR="00195228" w:rsidRPr="009937B1" w:rsidRDefault="009A2DBD" w:rsidP="009937B1">
      <w:pPr>
        <w:rPr>
          <w:rFonts w:ascii="HG丸ｺﾞｼｯｸM-PRO" w:eastAsia="HG丸ｺﾞｼｯｸM-PRO"/>
          <w:sz w:val="24"/>
          <w:szCs w:val="24"/>
        </w:rPr>
      </w:pPr>
      <w:r w:rsidRPr="009937B1">
        <w:rPr>
          <w:rFonts w:ascii="HG丸ｺﾞｼｯｸM-PRO" w:eastAsia="HG丸ｺﾞｼｯｸM-PRO" w:hint="eastAsia"/>
          <w:sz w:val="24"/>
          <w:szCs w:val="24"/>
        </w:rPr>
        <w:t>事務局連絡</w:t>
      </w:r>
      <w:r w:rsidR="00B246F9" w:rsidRPr="009937B1">
        <w:rPr>
          <w:rFonts w:ascii="HG丸ｺﾞｼｯｸM-PRO" w:eastAsia="HG丸ｺﾞｼｯｸM-PRO" w:hint="eastAsia"/>
          <w:sz w:val="24"/>
          <w:szCs w:val="24"/>
        </w:rPr>
        <w:t xml:space="preserve">事項等　　　　　　　　　　　　　　　</w:t>
      </w:r>
      <w:r w:rsidR="00C36A54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D72A5D" w:rsidRPr="009937B1">
        <w:rPr>
          <w:rFonts w:ascii="HG丸ｺﾞｼｯｸM-PRO" w:eastAsia="HG丸ｺﾞｼｯｸM-PRO" w:hint="eastAsia"/>
          <w:sz w:val="24"/>
          <w:szCs w:val="24"/>
        </w:rPr>
        <w:t>瀬木理事</w:t>
      </w:r>
    </w:p>
    <w:p w:rsidR="00195228" w:rsidRPr="009937B1" w:rsidRDefault="00D72A5D" w:rsidP="00D72A5D">
      <w:pPr>
        <w:rPr>
          <w:rFonts w:ascii="HG丸ｺﾞｼｯｸM-PRO" w:eastAsia="HG丸ｺﾞｼｯｸM-PRO"/>
          <w:sz w:val="24"/>
          <w:szCs w:val="24"/>
        </w:rPr>
      </w:pPr>
      <w:r w:rsidRPr="009937B1">
        <w:rPr>
          <w:rFonts w:ascii="HG丸ｺﾞｼｯｸM-PRO" w:eastAsia="HG丸ｺﾞｼｯｸM-PRO" w:hint="eastAsia"/>
          <w:sz w:val="24"/>
          <w:szCs w:val="24"/>
        </w:rPr>
        <w:t>（１）</w:t>
      </w:r>
      <w:r w:rsidR="00195228" w:rsidRPr="009937B1">
        <w:rPr>
          <w:rFonts w:ascii="HG丸ｺﾞｼｯｸM-PRO" w:eastAsia="HG丸ｺﾞｼｯｸM-PRO" w:hint="eastAsia"/>
          <w:sz w:val="24"/>
          <w:szCs w:val="24"/>
        </w:rPr>
        <w:t>来年度の選手登録について</w:t>
      </w:r>
    </w:p>
    <w:p w:rsidR="00E366C8" w:rsidRPr="009937B1" w:rsidRDefault="00A01DC2" w:rsidP="009A2DBD">
      <w:pPr>
        <w:pStyle w:val="a3"/>
        <w:ind w:leftChars="0" w:left="11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締め切りは、平成２８年２月初旬</w:t>
      </w:r>
      <w:r>
        <w:rPr>
          <w:rFonts w:ascii="HG丸ｺﾞｼｯｸM-PRO" w:eastAsia="HG丸ｺﾞｼｯｸM-PRO"/>
          <w:sz w:val="24"/>
          <w:szCs w:val="24"/>
        </w:rPr>
        <w:t>の</w:t>
      </w:r>
      <w:r w:rsidR="00E366C8" w:rsidRPr="009937B1">
        <w:rPr>
          <w:rFonts w:ascii="HG丸ｺﾞｼｯｸM-PRO" w:eastAsia="HG丸ｺﾞｼｯｸM-PRO" w:hint="eastAsia"/>
          <w:sz w:val="24"/>
          <w:szCs w:val="24"/>
        </w:rPr>
        <w:t>、</w:t>
      </w:r>
      <w:r w:rsidR="00B246F9" w:rsidRPr="009937B1">
        <w:rPr>
          <w:rFonts w:ascii="HG丸ｺﾞｼｯｸM-PRO" w:eastAsia="HG丸ｺﾞｼｯｸM-PRO" w:hint="eastAsia"/>
          <w:sz w:val="24"/>
          <w:szCs w:val="24"/>
        </w:rPr>
        <w:t>新年総会</w:t>
      </w:r>
      <w:r w:rsidR="00E366C8" w:rsidRPr="009937B1">
        <w:rPr>
          <w:rFonts w:ascii="HG丸ｺﾞｼｯｸM-PRO" w:eastAsia="HG丸ｺﾞｼｯｸM-PRO" w:hint="eastAsia"/>
          <w:sz w:val="24"/>
          <w:szCs w:val="24"/>
        </w:rPr>
        <w:t>に持参する事。</w:t>
      </w:r>
    </w:p>
    <w:p w:rsidR="00E366C8" w:rsidRPr="009937B1" w:rsidRDefault="00E366C8" w:rsidP="009A2DBD">
      <w:pPr>
        <w:pStyle w:val="a3"/>
        <w:ind w:leftChars="0" w:left="1140"/>
        <w:rPr>
          <w:rFonts w:ascii="HG丸ｺﾞｼｯｸM-PRO" w:eastAsia="HG丸ｺﾞｼｯｸM-PRO"/>
          <w:sz w:val="24"/>
          <w:szCs w:val="24"/>
        </w:rPr>
      </w:pPr>
      <w:r w:rsidRPr="009937B1">
        <w:rPr>
          <w:rFonts w:ascii="HG丸ｺﾞｼｯｸM-PRO" w:eastAsia="HG丸ｺﾞｼｯｸM-PRO" w:hint="eastAsia"/>
          <w:sz w:val="24"/>
          <w:szCs w:val="24"/>
        </w:rPr>
        <w:t>追加登録は試合日の１週間前までに、事務局に提出する事。</w:t>
      </w:r>
    </w:p>
    <w:p w:rsidR="00B246F9" w:rsidRDefault="00F261FF" w:rsidP="009937B1">
      <w:pPr>
        <w:pStyle w:val="a3"/>
        <w:ind w:leftChars="0" w:left="1140"/>
        <w:rPr>
          <w:rFonts w:ascii="HG丸ｺﾞｼｯｸM-PRO" w:eastAsia="HG丸ｺﾞｼｯｸM-PRO"/>
          <w:sz w:val="24"/>
          <w:szCs w:val="24"/>
        </w:rPr>
      </w:pPr>
      <w:r w:rsidRPr="009937B1">
        <w:rPr>
          <w:rFonts w:ascii="HG丸ｺﾞｼｯｸM-PRO" w:eastAsia="HG丸ｺﾞｼｯｸM-PRO" w:hint="eastAsia"/>
          <w:sz w:val="24"/>
          <w:szCs w:val="24"/>
        </w:rPr>
        <w:t>当日に登録して、当日試合出場は認めない。</w:t>
      </w:r>
    </w:p>
    <w:p w:rsidR="00A648BA" w:rsidRPr="009937B1" w:rsidRDefault="00A648BA" w:rsidP="009937B1">
      <w:pPr>
        <w:pStyle w:val="a3"/>
        <w:ind w:leftChars="0" w:left="11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（詳細は別紙参照）</w:t>
      </w:r>
    </w:p>
    <w:p w:rsidR="00195228" w:rsidRPr="009937B1" w:rsidRDefault="00D72A5D" w:rsidP="00D72A5D">
      <w:pPr>
        <w:rPr>
          <w:rFonts w:ascii="HG丸ｺﾞｼｯｸM-PRO" w:eastAsia="HG丸ｺﾞｼｯｸM-PRO"/>
          <w:sz w:val="24"/>
          <w:szCs w:val="24"/>
        </w:rPr>
      </w:pPr>
      <w:r w:rsidRPr="009937B1">
        <w:rPr>
          <w:rFonts w:ascii="HG丸ｺﾞｼｯｸM-PRO" w:eastAsia="HG丸ｺﾞｼｯｸM-PRO" w:hint="eastAsia"/>
          <w:sz w:val="24"/>
          <w:szCs w:val="24"/>
        </w:rPr>
        <w:t>（２）</w:t>
      </w:r>
      <w:r w:rsidR="00195228" w:rsidRPr="009937B1">
        <w:rPr>
          <w:rFonts w:ascii="HG丸ｺﾞｼｯｸM-PRO" w:eastAsia="HG丸ｺﾞｼｯｸM-PRO" w:hint="eastAsia"/>
          <w:sz w:val="24"/>
          <w:szCs w:val="24"/>
        </w:rPr>
        <w:t>試合球場の確保について</w:t>
      </w:r>
    </w:p>
    <w:p w:rsidR="00B246F9" w:rsidRPr="009937B1" w:rsidRDefault="009A2DBD" w:rsidP="009A2DBD">
      <w:pPr>
        <w:pStyle w:val="a3"/>
        <w:ind w:leftChars="0" w:left="1140"/>
        <w:rPr>
          <w:rFonts w:ascii="HG丸ｺﾞｼｯｸM-PRO" w:eastAsia="HG丸ｺﾞｼｯｸM-PRO"/>
          <w:sz w:val="24"/>
          <w:szCs w:val="24"/>
        </w:rPr>
      </w:pPr>
      <w:r w:rsidRPr="009937B1">
        <w:rPr>
          <w:rFonts w:ascii="HG丸ｺﾞｼｯｸM-PRO" w:eastAsia="HG丸ｺﾞｼｯｸM-PRO" w:hint="eastAsia"/>
          <w:sz w:val="24"/>
          <w:szCs w:val="24"/>
        </w:rPr>
        <w:t>今年度の会場確保を基準にして、出来る限り早めに確保の努力をお願いします。</w:t>
      </w:r>
    </w:p>
    <w:p w:rsidR="00F261FF" w:rsidRPr="009937B1" w:rsidRDefault="00A01DC2" w:rsidP="009937B1">
      <w:pPr>
        <w:pStyle w:val="a3"/>
        <w:ind w:leftChars="0" w:left="11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関</w:t>
      </w:r>
      <w:r>
        <w:rPr>
          <w:rFonts w:ascii="HG丸ｺﾞｼｯｸM-PRO" w:eastAsia="HG丸ｺﾞｼｯｸM-PRO"/>
          <w:sz w:val="24"/>
          <w:szCs w:val="24"/>
        </w:rPr>
        <w:t>・</w:t>
      </w:r>
      <w:r>
        <w:rPr>
          <w:rFonts w:ascii="HG丸ｺﾞｼｯｸM-PRO" w:eastAsia="HG丸ｺﾞｼｯｸM-PRO" w:hint="eastAsia"/>
          <w:sz w:val="24"/>
          <w:szCs w:val="24"/>
        </w:rPr>
        <w:t>鮎</w:t>
      </w:r>
      <w:r>
        <w:rPr>
          <w:rFonts w:ascii="HG丸ｺﾞｼｯｸM-PRO" w:eastAsia="HG丸ｺﾞｼｯｸM-PRO"/>
          <w:sz w:val="24"/>
          <w:szCs w:val="24"/>
        </w:rPr>
        <w:t>の瀬グランドが消える。</w:t>
      </w:r>
    </w:p>
    <w:p w:rsidR="00E366C8" w:rsidRPr="009937B1" w:rsidRDefault="00E366C8" w:rsidP="009A2DBD">
      <w:pPr>
        <w:pStyle w:val="a3"/>
        <w:ind w:leftChars="0" w:left="1140"/>
        <w:rPr>
          <w:rFonts w:ascii="HG丸ｺﾞｼｯｸM-PRO" w:eastAsia="HG丸ｺﾞｼｯｸM-PRO"/>
          <w:sz w:val="24"/>
          <w:szCs w:val="24"/>
        </w:rPr>
      </w:pPr>
      <w:r w:rsidRPr="009937B1">
        <w:rPr>
          <w:rFonts w:ascii="HG丸ｺﾞｼｯｸM-PRO" w:eastAsia="HG丸ｺﾞｼｯｸM-PRO" w:hint="eastAsia"/>
          <w:sz w:val="24"/>
          <w:szCs w:val="24"/>
        </w:rPr>
        <w:t>３，４，５月までは、新年総会時に報告がいただきたい。</w:t>
      </w:r>
    </w:p>
    <w:p w:rsidR="008E691C" w:rsidRPr="009937B1" w:rsidRDefault="00D72A5D" w:rsidP="00D72A5D">
      <w:pPr>
        <w:rPr>
          <w:rFonts w:ascii="HG丸ｺﾞｼｯｸM-PRO" w:eastAsia="HG丸ｺﾞｼｯｸM-PRO"/>
          <w:sz w:val="24"/>
          <w:szCs w:val="24"/>
        </w:rPr>
      </w:pPr>
      <w:r w:rsidRPr="009937B1">
        <w:rPr>
          <w:rFonts w:ascii="HG丸ｺﾞｼｯｸM-PRO" w:eastAsia="HG丸ｺﾞｼｯｸM-PRO" w:hint="eastAsia"/>
          <w:sz w:val="24"/>
          <w:szCs w:val="24"/>
        </w:rPr>
        <w:t>（３）</w:t>
      </w:r>
      <w:r w:rsidR="008F52BD" w:rsidRPr="009937B1">
        <w:rPr>
          <w:rFonts w:ascii="HG丸ｺﾞｼｯｸM-PRO" w:eastAsia="HG丸ｺﾞｼｯｸM-PRO" w:hint="eastAsia"/>
          <w:sz w:val="24"/>
          <w:szCs w:val="24"/>
        </w:rPr>
        <w:t>AEDの導入について</w:t>
      </w:r>
    </w:p>
    <w:p w:rsidR="00F261FF" w:rsidRPr="009937B1" w:rsidRDefault="00F261FF" w:rsidP="00F261FF">
      <w:pPr>
        <w:pStyle w:val="a3"/>
        <w:ind w:leftChars="0" w:left="720"/>
        <w:rPr>
          <w:rFonts w:ascii="HG丸ｺﾞｼｯｸM-PRO" w:eastAsia="HG丸ｺﾞｼｯｸM-PRO"/>
          <w:sz w:val="24"/>
          <w:szCs w:val="24"/>
        </w:rPr>
      </w:pPr>
      <w:r w:rsidRPr="009937B1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C40AC3" w:rsidRPr="009937B1">
        <w:rPr>
          <w:rFonts w:ascii="HG丸ｺﾞｼｯｸM-PRO" w:eastAsia="HG丸ｺﾞｼｯｸM-PRO" w:hint="eastAsia"/>
          <w:sz w:val="24"/>
          <w:szCs w:val="24"/>
        </w:rPr>
        <w:t>高齢者のスポーツであり、備える必要があると思われる。</w:t>
      </w:r>
    </w:p>
    <w:p w:rsidR="00C40AC3" w:rsidRPr="009937B1" w:rsidRDefault="00C40AC3" w:rsidP="00F261FF">
      <w:pPr>
        <w:pStyle w:val="a3"/>
        <w:ind w:leftChars="0" w:left="720"/>
        <w:rPr>
          <w:rFonts w:ascii="HG丸ｺﾞｼｯｸM-PRO" w:eastAsia="HG丸ｺﾞｼｯｸM-PRO"/>
          <w:sz w:val="24"/>
          <w:szCs w:val="24"/>
        </w:rPr>
      </w:pPr>
      <w:r w:rsidRPr="009937B1">
        <w:rPr>
          <w:rFonts w:ascii="HG丸ｺﾞｼｯｸM-PRO" w:eastAsia="HG丸ｺﾞｼｯｸM-PRO" w:hint="eastAsia"/>
          <w:sz w:val="24"/>
          <w:szCs w:val="24"/>
        </w:rPr>
        <w:t xml:space="preserve">　　グランドに設備されている所もある。</w:t>
      </w:r>
    </w:p>
    <w:p w:rsidR="00C40AC3" w:rsidRPr="009937B1" w:rsidRDefault="00C40AC3" w:rsidP="00F261FF">
      <w:pPr>
        <w:pStyle w:val="a3"/>
        <w:ind w:leftChars="0" w:left="720"/>
        <w:rPr>
          <w:rFonts w:ascii="HG丸ｺﾞｼｯｸM-PRO" w:eastAsia="HG丸ｺﾞｼｯｸM-PRO"/>
          <w:sz w:val="24"/>
          <w:szCs w:val="24"/>
        </w:rPr>
      </w:pPr>
      <w:r w:rsidRPr="009937B1">
        <w:rPr>
          <w:rFonts w:ascii="HG丸ｺﾞｼｯｸM-PRO" w:eastAsia="HG丸ｺﾞｼｯｸM-PRO" w:hint="eastAsia"/>
          <w:sz w:val="24"/>
          <w:szCs w:val="24"/>
        </w:rPr>
        <w:t xml:space="preserve">　　ない所は、そのグランドの一番近くにある所を確認しておいてください。</w:t>
      </w:r>
    </w:p>
    <w:p w:rsidR="00C40AC3" w:rsidRDefault="00C40AC3" w:rsidP="00F261FF">
      <w:pPr>
        <w:pStyle w:val="a3"/>
        <w:ind w:leftChars="0" w:left="720"/>
        <w:rPr>
          <w:rFonts w:ascii="HG丸ｺﾞｼｯｸM-PRO" w:eastAsia="HG丸ｺﾞｼｯｸM-PRO"/>
          <w:sz w:val="24"/>
          <w:szCs w:val="24"/>
        </w:rPr>
      </w:pPr>
      <w:r w:rsidRPr="009937B1">
        <w:rPr>
          <w:rFonts w:ascii="HG丸ｺﾞｼｯｸM-PRO" w:eastAsia="HG丸ｺﾞｼｯｸM-PRO" w:hint="eastAsia"/>
          <w:sz w:val="24"/>
          <w:szCs w:val="24"/>
        </w:rPr>
        <w:t xml:space="preserve">　　ＡＥＤの使用方法も、学んでおかれた。</w:t>
      </w:r>
    </w:p>
    <w:p w:rsidR="00C36A54" w:rsidRPr="00C36A54" w:rsidRDefault="00A01DC2" w:rsidP="00C36A5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（４）次年度新年総会・・・・日時；平成２８年２月初旬</w:t>
      </w:r>
      <w:r w:rsidR="00C36A54" w:rsidRPr="00C36A54">
        <w:rPr>
          <w:rFonts w:ascii="HG丸ｺﾞｼｯｸM-PRO" w:eastAsia="HG丸ｺﾞｼｯｸM-PRO" w:hint="eastAsia"/>
          <w:sz w:val="24"/>
          <w:szCs w:val="24"/>
        </w:rPr>
        <w:t>（日）　ＡＭ１１：００～</w:t>
      </w:r>
    </w:p>
    <w:p w:rsidR="00C36A54" w:rsidRPr="00A21655" w:rsidRDefault="00A01DC2" w:rsidP="00C36A54">
      <w:pPr>
        <w:ind w:firstLineChars="1400" w:firstLine="3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場所；未定</w:t>
      </w:r>
    </w:p>
    <w:p w:rsidR="00C36A54" w:rsidRPr="00C36A54" w:rsidRDefault="00C36A54" w:rsidP="00C36A5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C36A54">
        <w:rPr>
          <w:rFonts w:ascii="HG丸ｺﾞｼｯｸM-PRO" w:eastAsia="HG丸ｺﾞｼｯｸM-PRO" w:hint="eastAsia"/>
          <w:sz w:val="24"/>
          <w:szCs w:val="24"/>
        </w:rPr>
        <w:t>次年度開幕・・・・・・</w:t>
      </w:r>
      <w:r>
        <w:rPr>
          <w:rFonts w:ascii="HG丸ｺﾞｼｯｸM-PRO" w:eastAsia="HG丸ｺﾞｼｯｸM-PRO" w:hint="eastAsia"/>
          <w:sz w:val="24"/>
          <w:szCs w:val="24"/>
        </w:rPr>
        <w:t>場所；</w:t>
      </w:r>
      <w:r w:rsidRPr="00C36A54">
        <w:rPr>
          <w:rFonts w:ascii="HG丸ｺﾞｼｯｸM-PRO" w:eastAsia="HG丸ｺﾞｼｯｸM-PRO" w:hint="eastAsia"/>
          <w:sz w:val="24"/>
          <w:szCs w:val="24"/>
        </w:rPr>
        <w:t>岐阜市・諏訪山グランド</w:t>
      </w:r>
    </w:p>
    <w:p w:rsidR="00C36A54" w:rsidRPr="00C36A54" w:rsidRDefault="00A01DC2" w:rsidP="00C36A54">
      <w:pPr>
        <w:pStyle w:val="a3"/>
        <w:ind w:leftChars="0" w:left="720" w:firstLineChars="1100" w:firstLine="26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日時；平成２８年３月</w:t>
      </w:r>
      <w:r w:rsidR="001B26E1">
        <w:rPr>
          <w:rFonts w:ascii="HG丸ｺﾞｼｯｸM-PRO" w:eastAsia="HG丸ｺﾞｼｯｸM-PRO" w:hint="eastAsia"/>
          <w:sz w:val="24"/>
          <w:szCs w:val="24"/>
        </w:rPr>
        <w:t>１２</w:t>
      </w:r>
      <w:r w:rsidR="00C36A54">
        <w:rPr>
          <w:rFonts w:ascii="HG丸ｺﾞｼｯｸM-PRO" w:eastAsia="HG丸ｺﾞｼｯｸM-PRO" w:hint="eastAsia"/>
          <w:sz w:val="24"/>
          <w:szCs w:val="24"/>
        </w:rPr>
        <w:t>日（日)</w:t>
      </w:r>
    </w:p>
    <w:p w:rsidR="00C36A54" w:rsidRPr="00A1064D" w:rsidRDefault="001E2F97" w:rsidP="00A1064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A1064D">
        <w:rPr>
          <w:rFonts w:ascii="HG丸ｺﾞｼｯｸM-PRO" w:eastAsia="HG丸ｺﾞｼｯｸM-PRO" w:hint="eastAsia"/>
          <w:sz w:val="24"/>
          <w:szCs w:val="24"/>
        </w:rPr>
        <w:t>年末助け合い募金のお願い→岐阜新聞へ</w:t>
      </w:r>
    </w:p>
    <w:p w:rsidR="00A1064D" w:rsidRDefault="00A1064D" w:rsidP="00A1064D">
      <w:pPr>
        <w:rPr>
          <w:rFonts w:ascii="HG丸ｺﾞｼｯｸM-PRO" w:eastAsia="HG丸ｺﾞｼｯｸM-PRO"/>
          <w:sz w:val="24"/>
          <w:szCs w:val="24"/>
        </w:rPr>
      </w:pPr>
    </w:p>
    <w:p w:rsidR="00A1064D" w:rsidRDefault="00A1064D" w:rsidP="00A1064D">
      <w:pPr>
        <w:rPr>
          <w:rFonts w:ascii="HG丸ｺﾞｼｯｸM-PRO" w:eastAsia="HG丸ｺﾞｼｯｸM-PRO"/>
          <w:sz w:val="24"/>
          <w:szCs w:val="24"/>
        </w:rPr>
      </w:pPr>
    </w:p>
    <w:p w:rsidR="00A1064D" w:rsidRDefault="00A1064D" w:rsidP="00A1064D">
      <w:pPr>
        <w:rPr>
          <w:rFonts w:ascii="HG丸ｺﾞｼｯｸM-PRO" w:eastAsia="HG丸ｺﾞｼｯｸM-PRO"/>
          <w:sz w:val="24"/>
          <w:szCs w:val="24"/>
        </w:rPr>
      </w:pPr>
    </w:p>
    <w:p w:rsidR="00A1064D" w:rsidRDefault="00A1064D" w:rsidP="00A1064D">
      <w:pPr>
        <w:rPr>
          <w:rFonts w:ascii="HG丸ｺﾞｼｯｸM-PRO" w:eastAsia="HG丸ｺﾞｼｯｸM-PRO"/>
          <w:sz w:val="24"/>
          <w:szCs w:val="24"/>
        </w:rPr>
      </w:pPr>
    </w:p>
    <w:p w:rsidR="00A1064D" w:rsidRDefault="00A1064D" w:rsidP="00A1064D">
      <w:pPr>
        <w:rPr>
          <w:rFonts w:ascii="HG丸ｺﾞｼｯｸM-PRO" w:eastAsia="HG丸ｺﾞｼｯｸM-PRO"/>
          <w:sz w:val="24"/>
          <w:szCs w:val="24"/>
        </w:rPr>
      </w:pPr>
    </w:p>
    <w:p w:rsidR="00A1064D" w:rsidRDefault="00A1064D" w:rsidP="00A1064D">
      <w:pPr>
        <w:rPr>
          <w:rFonts w:ascii="HG丸ｺﾞｼｯｸM-PRO" w:eastAsia="HG丸ｺﾞｼｯｸM-PRO"/>
          <w:sz w:val="24"/>
          <w:szCs w:val="24"/>
        </w:rPr>
      </w:pPr>
    </w:p>
    <w:p w:rsidR="00A1064D" w:rsidRDefault="00A1064D" w:rsidP="00A1064D">
      <w:pPr>
        <w:rPr>
          <w:rFonts w:ascii="HG丸ｺﾞｼｯｸM-PRO" w:eastAsia="HG丸ｺﾞｼｯｸM-PRO"/>
          <w:sz w:val="24"/>
          <w:szCs w:val="24"/>
        </w:rPr>
      </w:pPr>
    </w:p>
    <w:p w:rsidR="00A1064D" w:rsidRDefault="00A1064D" w:rsidP="00A1064D">
      <w:pPr>
        <w:rPr>
          <w:rFonts w:ascii="HG丸ｺﾞｼｯｸM-PRO" w:eastAsia="HG丸ｺﾞｼｯｸM-PRO"/>
          <w:sz w:val="24"/>
          <w:szCs w:val="24"/>
        </w:rPr>
      </w:pPr>
    </w:p>
    <w:p w:rsidR="00A1064D" w:rsidRDefault="00A1064D" w:rsidP="00A1064D">
      <w:pPr>
        <w:rPr>
          <w:rFonts w:ascii="HG丸ｺﾞｼｯｸM-PRO" w:eastAsia="HG丸ｺﾞｼｯｸM-PRO"/>
          <w:sz w:val="24"/>
          <w:szCs w:val="24"/>
        </w:rPr>
      </w:pPr>
    </w:p>
    <w:p w:rsidR="002D75EE" w:rsidRPr="00E900E5" w:rsidRDefault="00A1064D" w:rsidP="002D75EE">
      <w:pPr>
        <w:snapToGrid w:val="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議事</w:t>
      </w:r>
    </w:p>
    <w:p w:rsidR="00653E71" w:rsidRPr="00E900E5" w:rsidRDefault="00566FE2" w:rsidP="002D75EE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役員改選</w:t>
      </w:r>
      <w:r w:rsidR="00653E71" w:rsidRPr="00E900E5">
        <w:rPr>
          <w:rFonts w:ascii="HG丸ｺﾞｼｯｸM-PRO" w:eastAsia="HG丸ｺﾞｼｯｸM-PRO" w:hint="eastAsia"/>
          <w:sz w:val="24"/>
          <w:szCs w:val="24"/>
        </w:rPr>
        <w:t>について</w:t>
      </w:r>
    </w:p>
    <w:p w:rsidR="00566FE2" w:rsidRPr="00E900E5" w:rsidRDefault="00566FE2" w:rsidP="00566FE2">
      <w:pPr>
        <w:pStyle w:val="a3"/>
        <w:snapToGrid w:val="0"/>
        <w:spacing w:line="360" w:lineRule="auto"/>
        <w:ind w:leftChars="0" w:left="72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島崎体制が２期４年経過、改選期である。</w:t>
      </w:r>
    </w:p>
    <w:p w:rsidR="00653E71" w:rsidRPr="00E900E5" w:rsidRDefault="00566FE2" w:rsidP="00566FE2">
      <w:pPr>
        <w:pStyle w:val="a3"/>
        <w:snapToGrid w:val="0"/>
        <w:spacing w:line="360" w:lineRule="auto"/>
        <w:ind w:leftChars="0" w:left="72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松田副会長（関シニア）クラブ消滅で引退。</w:t>
      </w:r>
    </w:p>
    <w:p w:rsidR="007602BE" w:rsidRPr="00E900E5" w:rsidRDefault="00653E71" w:rsidP="00566FE2">
      <w:pPr>
        <w:pStyle w:val="a3"/>
        <w:snapToGrid w:val="0"/>
        <w:spacing w:line="360" w:lineRule="auto"/>
        <w:ind w:leftChars="0" w:left="72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 xml:space="preserve">　辞任の申し出がありました。</w:t>
      </w:r>
    </w:p>
    <w:p w:rsidR="00566FE2" w:rsidRPr="00E900E5" w:rsidRDefault="00566FE2" w:rsidP="00566FE2">
      <w:pPr>
        <w:pStyle w:val="a3"/>
        <w:snapToGrid w:val="0"/>
        <w:spacing w:line="360" w:lineRule="auto"/>
        <w:ind w:leftChars="0" w:left="72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補充の人選を願います。</w:t>
      </w:r>
    </w:p>
    <w:p w:rsidR="00F82BCE" w:rsidRPr="00E900E5" w:rsidRDefault="00F82BCE" w:rsidP="00566FE2">
      <w:pPr>
        <w:pStyle w:val="a3"/>
        <w:snapToGrid w:val="0"/>
        <w:spacing w:line="360" w:lineRule="auto"/>
        <w:ind w:leftChars="0" w:left="72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事務局長より、諸事多忙（水泳、組内</w:t>
      </w:r>
      <w:r w:rsidR="001B26E1" w:rsidRPr="00E900E5">
        <w:rPr>
          <w:rFonts w:ascii="HG丸ｺﾞｼｯｸM-PRO" w:eastAsia="HG丸ｺﾞｼｯｸM-PRO" w:hint="eastAsia"/>
          <w:sz w:val="24"/>
          <w:szCs w:val="24"/>
        </w:rPr>
        <w:t>役員等</w:t>
      </w:r>
      <w:r w:rsidRPr="00E900E5">
        <w:rPr>
          <w:rFonts w:ascii="HG丸ｺﾞｼｯｸM-PRO" w:eastAsia="HG丸ｺﾞｼｯｸM-PRO" w:hint="eastAsia"/>
          <w:sz w:val="24"/>
          <w:szCs w:val="24"/>
        </w:rPr>
        <w:t>）で満足に出来ない旨、申し出がありました。如何にするかお諮りいたします。</w:t>
      </w:r>
    </w:p>
    <w:p w:rsidR="00F82BCE" w:rsidRPr="00E900E5" w:rsidRDefault="00F82BCE" w:rsidP="00F82BCE">
      <w:pPr>
        <w:pStyle w:val="a3"/>
        <w:snapToGrid w:val="0"/>
        <w:spacing w:line="360" w:lineRule="auto"/>
        <w:ind w:leftChars="0" w:left="72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事務局次長としてシルバー岐阜の藤吉正和（６９）を推薦。</w:t>
      </w:r>
    </w:p>
    <w:p w:rsidR="00F82BCE" w:rsidRPr="00E900E5" w:rsidRDefault="00F82BCE" w:rsidP="00F82BCE">
      <w:pPr>
        <w:pStyle w:val="a3"/>
        <w:snapToGrid w:val="0"/>
        <w:spacing w:line="360" w:lineRule="auto"/>
        <w:ind w:leftChars="0" w:left="72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審判部長・小野木氏の兼務を解きたい。</w:t>
      </w:r>
    </w:p>
    <w:p w:rsidR="00F82BCE" w:rsidRPr="00E900E5" w:rsidRDefault="00F82BCE" w:rsidP="00F82BCE">
      <w:pPr>
        <w:pStyle w:val="a3"/>
        <w:snapToGrid w:val="0"/>
        <w:spacing w:line="360" w:lineRule="auto"/>
        <w:ind w:leftChars="0" w:left="72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審判部副部長・山田氏の兼務を解きたい。</w:t>
      </w:r>
    </w:p>
    <w:p w:rsidR="000C7D0D" w:rsidRPr="00E900E5" w:rsidRDefault="000C7D0D" w:rsidP="002D75EE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規約について</w:t>
      </w:r>
    </w:p>
    <w:p w:rsidR="000C7D0D" w:rsidRPr="00E900E5" w:rsidRDefault="000C7D0D" w:rsidP="000C7D0D">
      <w:pPr>
        <w:pStyle w:val="a3"/>
        <w:snapToGrid w:val="0"/>
        <w:spacing w:line="360" w:lineRule="auto"/>
        <w:ind w:leftChars="0" w:left="72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日本ソフトボール協会（日ソ協）は次年度からハイシニアの年齢制限を変更する件について。</w:t>
      </w:r>
    </w:p>
    <w:p w:rsidR="001B26E1" w:rsidRPr="00E900E5" w:rsidRDefault="001B26E1" w:rsidP="000C7D0D">
      <w:pPr>
        <w:pStyle w:val="a3"/>
        <w:snapToGrid w:val="0"/>
        <w:spacing w:line="360" w:lineRule="auto"/>
        <w:ind w:leftChars="0" w:left="72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アンケート結果は（今日、参加チーム１４）</w:t>
      </w:r>
    </w:p>
    <w:p w:rsidR="001B26E1" w:rsidRPr="00E900E5" w:rsidRDefault="001B26E1" w:rsidP="001B26E1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日ソ協に従い、引き上げる・・・・・・２</w:t>
      </w:r>
    </w:p>
    <w:p w:rsidR="001B26E1" w:rsidRPr="00E900E5" w:rsidRDefault="001B26E1" w:rsidP="001B26E1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そのままで良い・・・・・・・・・・・９</w:t>
      </w:r>
    </w:p>
    <w:p w:rsidR="001B26E1" w:rsidRPr="00E900E5" w:rsidRDefault="001B26E1" w:rsidP="001B26E1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どちらでも良い・・・・・・・・・・・３</w:t>
      </w:r>
    </w:p>
    <w:p w:rsidR="00567097" w:rsidRPr="00E900E5" w:rsidRDefault="00567097" w:rsidP="002D75EE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組織</w:t>
      </w:r>
      <w:r w:rsidR="000C7D0D" w:rsidRPr="00E900E5">
        <w:rPr>
          <w:rFonts w:ascii="HG丸ｺﾞｼｯｸM-PRO" w:eastAsia="HG丸ｺﾞｼｯｸM-PRO" w:hint="eastAsia"/>
          <w:sz w:val="24"/>
          <w:szCs w:val="24"/>
        </w:rPr>
        <w:t>強化</w:t>
      </w:r>
      <w:r w:rsidRPr="00E900E5">
        <w:rPr>
          <w:rFonts w:ascii="HG丸ｺﾞｼｯｸM-PRO" w:eastAsia="HG丸ｺﾞｼｯｸM-PRO" w:hint="eastAsia"/>
          <w:sz w:val="24"/>
          <w:szCs w:val="24"/>
        </w:rPr>
        <w:t>について</w:t>
      </w:r>
    </w:p>
    <w:p w:rsidR="000C7D0D" w:rsidRPr="00E900E5" w:rsidRDefault="00A01DC2" w:rsidP="000C7D0D">
      <w:pPr>
        <w:pStyle w:val="a3"/>
        <w:snapToGrid w:val="0"/>
        <w:spacing w:line="360" w:lineRule="auto"/>
        <w:ind w:leftChars="0" w:left="72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今期シニアは</w:t>
      </w:r>
      <w:r w:rsidRPr="00E900E5">
        <w:rPr>
          <w:rFonts w:ascii="HG丸ｺﾞｼｯｸM-PRO" w:eastAsia="HG丸ｺﾞｼｯｸM-PRO"/>
          <w:sz w:val="24"/>
          <w:szCs w:val="24"/>
        </w:rPr>
        <w:t>実質、９チームの戦いとなる。</w:t>
      </w:r>
    </w:p>
    <w:p w:rsidR="00A01DC2" w:rsidRPr="006E2F7A" w:rsidRDefault="00A01DC2" w:rsidP="006E2F7A">
      <w:pPr>
        <w:pStyle w:val="a3"/>
        <w:snapToGrid w:val="0"/>
        <w:spacing w:line="360" w:lineRule="auto"/>
        <w:ind w:leftChars="0" w:left="72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チーム数を</w:t>
      </w:r>
      <w:r w:rsidRPr="00E900E5">
        <w:rPr>
          <w:rFonts w:ascii="HG丸ｺﾞｼｯｸM-PRO" w:eastAsia="HG丸ｺﾞｼｯｸM-PRO"/>
          <w:sz w:val="24"/>
          <w:szCs w:val="24"/>
        </w:rPr>
        <w:t>増やす必要はないか？</w:t>
      </w:r>
      <w:r w:rsidR="006E2F7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6E2F7A">
        <w:rPr>
          <w:rFonts w:ascii="HG丸ｺﾞｼｯｸM-PRO" w:eastAsia="HG丸ｺﾞｼｯｸM-PRO" w:hint="eastAsia"/>
          <w:sz w:val="24"/>
          <w:szCs w:val="24"/>
        </w:rPr>
        <w:t>かつては</w:t>
      </w:r>
      <w:r w:rsidRPr="006E2F7A">
        <w:rPr>
          <w:rFonts w:ascii="HG丸ｺﾞｼｯｸM-PRO" w:eastAsia="HG丸ｺﾞｼｯｸM-PRO"/>
          <w:sz w:val="24"/>
          <w:szCs w:val="24"/>
        </w:rPr>
        <w:t>１５チームあった。</w:t>
      </w:r>
    </w:p>
    <w:p w:rsidR="001301C8" w:rsidRPr="00E900E5" w:rsidRDefault="001301C8" w:rsidP="000C7D0D">
      <w:pPr>
        <w:pStyle w:val="a3"/>
        <w:snapToGrid w:val="0"/>
        <w:spacing w:line="360" w:lineRule="auto"/>
        <w:ind w:leftChars="0" w:left="72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来期の登録は１２チーム</w:t>
      </w:r>
    </w:p>
    <w:p w:rsidR="00E900E5" w:rsidRPr="00E900E5" w:rsidRDefault="00E900E5" w:rsidP="00E900E5">
      <w:pPr>
        <w:pStyle w:val="a3"/>
        <w:snapToGrid w:val="0"/>
        <w:spacing w:line="360" w:lineRule="auto"/>
        <w:ind w:leftChars="0" w:left="720"/>
        <w:rPr>
          <w:rFonts w:ascii="HG丸ｺﾞｼｯｸM-PRO" w:eastAsia="HG丸ｺﾞｼｯｸM-PRO"/>
          <w:sz w:val="20"/>
          <w:szCs w:val="20"/>
        </w:rPr>
      </w:pPr>
      <w:r w:rsidRPr="00E900E5">
        <w:rPr>
          <w:rFonts w:ascii="HG丸ｺﾞｼｯｸM-PRO" w:eastAsia="HG丸ｺﾞｼｯｸM-PRO" w:hint="eastAsia"/>
          <w:sz w:val="20"/>
          <w:szCs w:val="20"/>
        </w:rPr>
        <w:t>（シ岐阜、グレベ、白鳥、中津川、高山、下呂、各ク、可児、岐南、フレンズ、稲羽、エンジェルス）</w:t>
      </w:r>
    </w:p>
    <w:p w:rsidR="001301C8" w:rsidRPr="00E900E5" w:rsidRDefault="001301C8" w:rsidP="000C7D0D">
      <w:pPr>
        <w:pStyle w:val="a3"/>
        <w:snapToGrid w:val="0"/>
        <w:spacing w:line="360" w:lineRule="auto"/>
        <w:ind w:leftChars="0" w:left="72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シニア・・・・・・・・１０</w:t>
      </w:r>
      <w:r w:rsidR="006E2F7A">
        <w:rPr>
          <w:rFonts w:ascii="HG丸ｺﾞｼｯｸM-PRO" w:eastAsia="HG丸ｺﾞｼｯｸM-PRO" w:hint="eastAsia"/>
          <w:sz w:val="24"/>
          <w:szCs w:val="24"/>
        </w:rPr>
        <w:t>チーム</w:t>
      </w:r>
    </w:p>
    <w:p w:rsidR="00E900E5" w:rsidRPr="00E900E5" w:rsidRDefault="00E900E5" w:rsidP="00E900E5">
      <w:pPr>
        <w:pStyle w:val="a3"/>
        <w:snapToGrid w:val="0"/>
        <w:spacing w:line="360" w:lineRule="auto"/>
        <w:ind w:leftChars="0" w:left="720" w:firstLineChars="100" w:firstLine="24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（シ岐阜、グレベ、白鳥、中津川、高山、下呂、各ク、可児、岐南、フレンズ）</w:t>
      </w:r>
    </w:p>
    <w:p w:rsidR="001301C8" w:rsidRPr="00E900E5" w:rsidRDefault="001301C8" w:rsidP="000C7D0D">
      <w:pPr>
        <w:pStyle w:val="a3"/>
        <w:snapToGrid w:val="0"/>
        <w:spacing w:line="360" w:lineRule="auto"/>
        <w:ind w:leftChars="0" w:left="72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ハイシニア・・・・・・７</w:t>
      </w:r>
      <w:r w:rsidR="006E2F7A">
        <w:rPr>
          <w:rFonts w:ascii="HG丸ｺﾞｼｯｸM-PRO" w:eastAsia="HG丸ｺﾞｼｯｸM-PRO" w:hint="eastAsia"/>
          <w:sz w:val="24"/>
          <w:szCs w:val="24"/>
        </w:rPr>
        <w:t>チーム</w:t>
      </w:r>
    </w:p>
    <w:p w:rsidR="00E900E5" w:rsidRPr="00E900E5" w:rsidRDefault="00E900E5" w:rsidP="006E2F7A">
      <w:pPr>
        <w:pStyle w:val="a3"/>
        <w:snapToGrid w:val="0"/>
        <w:spacing w:line="360" w:lineRule="auto"/>
        <w:ind w:leftChars="0" w:left="720" w:firstLineChars="100" w:firstLine="24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（グレベ、白鳥、中津川、可児、稲羽、</w:t>
      </w:r>
      <w:r w:rsidR="006E2F7A">
        <w:rPr>
          <w:rFonts w:ascii="HG丸ｺﾞｼｯｸM-PRO" w:eastAsia="HG丸ｺﾞｼｯｸM-PRO" w:hint="eastAsia"/>
          <w:sz w:val="24"/>
          <w:szCs w:val="24"/>
        </w:rPr>
        <w:t>エンジェルス、</w:t>
      </w:r>
      <w:r w:rsidRPr="00E900E5">
        <w:rPr>
          <w:rFonts w:ascii="HG丸ｺﾞｼｯｸM-PRO" w:eastAsia="HG丸ｺﾞｼｯｸM-PRO" w:hint="eastAsia"/>
          <w:sz w:val="24"/>
          <w:szCs w:val="24"/>
        </w:rPr>
        <w:t>ＨＳ宝生閣）</w:t>
      </w:r>
    </w:p>
    <w:p w:rsidR="001301C8" w:rsidRPr="00E900E5" w:rsidRDefault="001301C8" w:rsidP="00E900E5">
      <w:pPr>
        <w:snapToGrid w:val="0"/>
        <w:spacing w:line="360" w:lineRule="auto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古稀・・・・・・・・・７</w:t>
      </w:r>
      <w:r w:rsidR="006E2F7A">
        <w:rPr>
          <w:rFonts w:ascii="HG丸ｺﾞｼｯｸM-PRO" w:eastAsia="HG丸ｺﾞｼｯｸM-PRO" w:hint="eastAsia"/>
          <w:sz w:val="24"/>
          <w:szCs w:val="24"/>
        </w:rPr>
        <w:t>チーム</w:t>
      </w:r>
    </w:p>
    <w:p w:rsidR="00E900E5" w:rsidRPr="00E900E5" w:rsidRDefault="00E900E5" w:rsidP="006E2F7A">
      <w:pPr>
        <w:pStyle w:val="a3"/>
        <w:snapToGrid w:val="0"/>
        <w:spacing w:line="360" w:lineRule="auto"/>
        <w:ind w:leftChars="0" w:left="720" w:firstLineChars="100" w:firstLine="240"/>
        <w:rPr>
          <w:rFonts w:ascii="HG丸ｺﾞｼｯｸM-PRO" w:eastAsia="HG丸ｺﾞｼｯｸM-PRO"/>
          <w:sz w:val="24"/>
          <w:szCs w:val="24"/>
        </w:rPr>
      </w:pPr>
      <w:r w:rsidRPr="00E900E5">
        <w:rPr>
          <w:rFonts w:ascii="HG丸ｺﾞｼｯｸM-PRO" w:eastAsia="HG丸ｺﾞｼｯｸM-PRO" w:hint="eastAsia"/>
          <w:sz w:val="24"/>
          <w:szCs w:val="24"/>
        </w:rPr>
        <w:t>（白鳥、中津川、可児、各ク、稲羽、エンジェルス、信長）</w:t>
      </w:r>
    </w:p>
    <w:p w:rsidR="00E900E5" w:rsidRDefault="006E2F7A" w:rsidP="00E900E5">
      <w:pPr>
        <w:snapToGrid w:val="0"/>
        <w:spacing w:line="360" w:lineRule="auto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予算的に厳しくなる。</w:t>
      </w:r>
    </w:p>
    <w:p w:rsidR="006E2F7A" w:rsidRPr="00E900E5" w:rsidRDefault="006E2F7A" w:rsidP="00E900E5">
      <w:pPr>
        <w:snapToGrid w:val="0"/>
        <w:spacing w:line="360" w:lineRule="auto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lastRenderedPageBreak/>
        <w:t xml:space="preserve">　登録チームが減り、試合数が増えている。</w:t>
      </w:r>
    </w:p>
    <w:sectPr w:rsidR="006E2F7A" w:rsidRPr="00E900E5" w:rsidSect="009937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41" w:rsidRDefault="00CC0241" w:rsidP="001F0483">
      <w:r>
        <w:separator/>
      </w:r>
    </w:p>
  </w:endnote>
  <w:endnote w:type="continuationSeparator" w:id="0">
    <w:p w:rsidR="00CC0241" w:rsidRDefault="00CC0241" w:rsidP="001F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41" w:rsidRDefault="00CC0241" w:rsidP="001F0483">
      <w:r>
        <w:separator/>
      </w:r>
    </w:p>
  </w:footnote>
  <w:footnote w:type="continuationSeparator" w:id="0">
    <w:p w:rsidR="00CC0241" w:rsidRDefault="00CC0241" w:rsidP="001F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170"/>
    <w:multiLevelType w:val="hybridMultilevel"/>
    <w:tmpl w:val="415CDF24"/>
    <w:lvl w:ilvl="0" w:tplc="362CB8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8527DFE">
      <w:start w:val="7"/>
      <w:numFmt w:val="decimalFullWidth"/>
      <w:lvlText w:val="%2、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B021F"/>
    <w:multiLevelType w:val="hybridMultilevel"/>
    <w:tmpl w:val="3A2AE5A8"/>
    <w:lvl w:ilvl="0" w:tplc="FE885B5C">
      <w:start w:val="4"/>
      <w:numFmt w:val="decimalFullWidth"/>
      <w:lvlText w:val="（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" w15:restartNumberingAfterBreak="0">
    <w:nsid w:val="19AE56E7"/>
    <w:multiLevelType w:val="hybridMultilevel"/>
    <w:tmpl w:val="447E0436"/>
    <w:lvl w:ilvl="0" w:tplc="08481784">
      <w:start w:val="5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D8E6774A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4B5C95"/>
    <w:multiLevelType w:val="hybridMultilevel"/>
    <w:tmpl w:val="3B662670"/>
    <w:lvl w:ilvl="0" w:tplc="72C0C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E75F1D"/>
    <w:multiLevelType w:val="hybridMultilevel"/>
    <w:tmpl w:val="502281C6"/>
    <w:lvl w:ilvl="0" w:tplc="CDB2E5F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0E7DEC"/>
    <w:multiLevelType w:val="hybridMultilevel"/>
    <w:tmpl w:val="179E5F24"/>
    <w:lvl w:ilvl="0" w:tplc="CC44C74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400BA"/>
    <w:multiLevelType w:val="hybridMultilevel"/>
    <w:tmpl w:val="E946BA50"/>
    <w:lvl w:ilvl="0" w:tplc="3032543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592284"/>
    <w:multiLevelType w:val="hybridMultilevel"/>
    <w:tmpl w:val="E42A9FC4"/>
    <w:lvl w:ilvl="0" w:tplc="C7DCE08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6D3654"/>
    <w:multiLevelType w:val="hybridMultilevel"/>
    <w:tmpl w:val="A1002510"/>
    <w:lvl w:ilvl="0" w:tplc="31DC2FCE">
      <w:start w:val="4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773D55"/>
    <w:multiLevelType w:val="hybridMultilevel"/>
    <w:tmpl w:val="A66CFD34"/>
    <w:lvl w:ilvl="0" w:tplc="536E18C2">
      <w:start w:val="1"/>
      <w:numFmt w:val="decimalFullWidth"/>
      <w:lvlText w:val="%1、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5D4235"/>
    <w:multiLevelType w:val="hybridMultilevel"/>
    <w:tmpl w:val="A59A90F4"/>
    <w:lvl w:ilvl="0" w:tplc="732E1038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9D1"/>
    <w:rsid w:val="00002C60"/>
    <w:rsid w:val="0001415C"/>
    <w:rsid w:val="000148ED"/>
    <w:rsid w:val="000272C7"/>
    <w:rsid w:val="0003322B"/>
    <w:rsid w:val="00033DE6"/>
    <w:rsid w:val="00035CCF"/>
    <w:rsid w:val="000401DC"/>
    <w:rsid w:val="00040A65"/>
    <w:rsid w:val="00045D90"/>
    <w:rsid w:val="00064C75"/>
    <w:rsid w:val="00081E3D"/>
    <w:rsid w:val="0009103B"/>
    <w:rsid w:val="000920AB"/>
    <w:rsid w:val="0009787B"/>
    <w:rsid w:val="000C0B1A"/>
    <w:rsid w:val="000C2C87"/>
    <w:rsid w:val="000C7D0D"/>
    <w:rsid w:val="000D47C1"/>
    <w:rsid w:val="000E3E17"/>
    <w:rsid w:val="000F4CE8"/>
    <w:rsid w:val="00103DAC"/>
    <w:rsid w:val="00111AD6"/>
    <w:rsid w:val="00113C36"/>
    <w:rsid w:val="00115E93"/>
    <w:rsid w:val="00125E89"/>
    <w:rsid w:val="001301C8"/>
    <w:rsid w:val="00134722"/>
    <w:rsid w:val="00135827"/>
    <w:rsid w:val="0014021F"/>
    <w:rsid w:val="0014104B"/>
    <w:rsid w:val="001502CA"/>
    <w:rsid w:val="0015408C"/>
    <w:rsid w:val="0017153C"/>
    <w:rsid w:val="001937FD"/>
    <w:rsid w:val="00195228"/>
    <w:rsid w:val="001954E5"/>
    <w:rsid w:val="001A1004"/>
    <w:rsid w:val="001A7271"/>
    <w:rsid w:val="001B26E1"/>
    <w:rsid w:val="001B2930"/>
    <w:rsid w:val="001B509D"/>
    <w:rsid w:val="001B7E09"/>
    <w:rsid w:val="001C0148"/>
    <w:rsid w:val="001C206B"/>
    <w:rsid w:val="001D5950"/>
    <w:rsid w:val="001D7DA0"/>
    <w:rsid w:val="001E2F97"/>
    <w:rsid w:val="001E7A6C"/>
    <w:rsid w:val="001F0483"/>
    <w:rsid w:val="001F68FB"/>
    <w:rsid w:val="001F7102"/>
    <w:rsid w:val="00201172"/>
    <w:rsid w:val="0020170C"/>
    <w:rsid w:val="002165AE"/>
    <w:rsid w:val="002320CD"/>
    <w:rsid w:val="0023772B"/>
    <w:rsid w:val="002454CA"/>
    <w:rsid w:val="00252766"/>
    <w:rsid w:val="00260FCF"/>
    <w:rsid w:val="002642FA"/>
    <w:rsid w:val="002746C5"/>
    <w:rsid w:val="0028510F"/>
    <w:rsid w:val="002A3175"/>
    <w:rsid w:val="002B4217"/>
    <w:rsid w:val="002B5625"/>
    <w:rsid w:val="002B5998"/>
    <w:rsid w:val="002B62D2"/>
    <w:rsid w:val="002B79B1"/>
    <w:rsid w:val="002C4ACD"/>
    <w:rsid w:val="002C74E2"/>
    <w:rsid w:val="002D0CCA"/>
    <w:rsid w:val="002D75EE"/>
    <w:rsid w:val="002F0863"/>
    <w:rsid w:val="00304160"/>
    <w:rsid w:val="00315F35"/>
    <w:rsid w:val="00326C6D"/>
    <w:rsid w:val="00341EA6"/>
    <w:rsid w:val="00345BA2"/>
    <w:rsid w:val="00347A21"/>
    <w:rsid w:val="003503A5"/>
    <w:rsid w:val="00367307"/>
    <w:rsid w:val="00376B10"/>
    <w:rsid w:val="0038015C"/>
    <w:rsid w:val="00382DE3"/>
    <w:rsid w:val="00386217"/>
    <w:rsid w:val="00387751"/>
    <w:rsid w:val="003939D9"/>
    <w:rsid w:val="0039650F"/>
    <w:rsid w:val="003A3B0B"/>
    <w:rsid w:val="003B30CF"/>
    <w:rsid w:val="003E21D1"/>
    <w:rsid w:val="003F0086"/>
    <w:rsid w:val="003F1E50"/>
    <w:rsid w:val="003F2E22"/>
    <w:rsid w:val="003F5503"/>
    <w:rsid w:val="003F7E84"/>
    <w:rsid w:val="004013F4"/>
    <w:rsid w:val="00402956"/>
    <w:rsid w:val="00435D98"/>
    <w:rsid w:val="00436750"/>
    <w:rsid w:val="004369EA"/>
    <w:rsid w:val="00442B88"/>
    <w:rsid w:val="00453577"/>
    <w:rsid w:val="00456B3E"/>
    <w:rsid w:val="004577F6"/>
    <w:rsid w:val="004672FB"/>
    <w:rsid w:val="004863D7"/>
    <w:rsid w:val="004A02F0"/>
    <w:rsid w:val="004A055D"/>
    <w:rsid w:val="004A49D1"/>
    <w:rsid w:val="004C694C"/>
    <w:rsid w:val="004D1EF3"/>
    <w:rsid w:val="004D2757"/>
    <w:rsid w:val="004F78E5"/>
    <w:rsid w:val="0050792D"/>
    <w:rsid w:val="005103CB"/>
    <w:rsid w:val="00523B92"/>
    <w:rsid w:val="00530DF9"/>
    <w:rsid w:val="005330F2"/>
    <w:rsid w:val="00534639"/>
    <w:rsid w:val="00543D9B"/>
    <w:rsid w:val="0054523E"/>
    <w:rsid w:val="005521C0"/>
    <w:rsid w:val="0055309B"/>
    <w:rsid w:val="005545B9"/>
    <w:rsid w:val="005606D2"/>
    <w:rsid w:val="00562985"/>
    <w:rsid w:val="00566FE2"/>
    <w:rsid w:val="00567097"/>
    <w:rsid w:val="00571C2A"/>
    <w:rsid w:val="00583523"/>
    <w:rsid w:val="0058737B"/>
    <w:rsid w:val="0059375A"/>
    <w:rsid w:val="005A18C1"/>
    <w:rsid w:val="005A4C03"/>
    <w:rsid w:val="005C2461"/>
    <w:rsid w:val="005C3199"/>
    <w:rsid w:val="005D19C4"/>
    <w:rsid w:val="005D7524"/>
    <w:rsid w:val="005F5510"/>
    <w:rsid w:val="00620759"/>
    <w:rsid w:val="006439CF"/>
    <w:rsid w:val="00644B8D"/>
    <w:rsid w:val="00653E71"/>
    <w:rsid w:val="00661937"/>
    <w:rsid w:val="00661E01"/>
    <w:rsid w:val="00664F16"/>
    <w:rsid w:val="0067209A"/>
    <w:rsid w:val="00674810"/>
    <w:rsid w:val="00674AC5"/>
    <w:rsid w:val="006A202B"/>
    <w:rsid w:val="006A2A69"/>
    <w:rsid w:val="006A4F7F"/>
    <w:rsid w:val="006A6CAD"/>
    <w:rsid w:val="006B4116"/>
    <w:rsid w:val="006B4E67"/>
    <w:rsid w:val="006D0AF3"/>
    <w:rsid w:val="006E2F7A"/>
    <w:rsid w:val="006E5EB7"/>
    <w:rsid w:val="006F044E"/>
    <w:rsid w:val="0070633C"/>
    <w:rsid w:val="00711A3E"/>
    <w:rsid w:val="00713608"/>
    <w:rsid w:val="00717145"/>
    <w:rsid w:val="00724F3E"/>
    <w:rsid w:val="007258CF"/>
    <w:rsid w:val="007273C1"/>
    <w:rsid w:val="007307B9"/>
    <w:rsid w:val="00731468"/>
    <w:rsid w:val="007602BE"/>
    <w:rsid w:val="0077597B"/>
    <w:rsid w:val="00780B79"/>
    <w:rsid w:val="00783259"/>
    <w:rsid w:val="00792B5A"/>
    <w:rsid w:val="007978F0"/>
    <w:rsid w:val="007B120F"/>
    <w:rsid w:val="007B13FF"/>
    <w:rsid w:val="007B17CA"/>
    <w:rsid w:val="007B1C12"/>
    <w:rsid w:val="007C5DFC"/>
    <w:rsid w:val="007D43E0"/>
    <w:rsid w:val="007E3B9B"/>
    <w:rsid w:val="007E580A"/>
    <w:rsid w:val="007F7EB7"/>
    <w:rsid w:val="00816BC9"/>
    <w:rsid w:val="0082479A"/>
    <w:rsid w:val="00826D60"/>
    <w:rsid w:val="008274F8"/>
    <w:rsid w:val="008402CF"/>
    <w:rsid w:val="00844A1F"/>
    <w:rsid w:val="00850155"/>
    <w:rsid w:val="00863C1E"/>
    <w:rsid w:val="0088023B"/>
    <w:rsid w:val="00884670"/>
    <w:rsid w:val="0088520D"/>
    <w:rsid w:val="00892867"/>
    <w:rsid w:val="0089308B"/>
    <w:rsid w:val="00895DF7"/>
    <w:rsid w:val="008A1980"/>
    <w:rsid w:val="008B1722"/>
    <w:rsid w:val="008D2258"/>
    <w:rsid w:val="008E2FC4"/>
    <w:rsid w:val="008E42C6"/>
    <w:rsid w:val="008E691C"/>
    <w:rsid w:val="008F2DD0"/>
    <w:rsid w:val="008F52BD"/>
    <w:rsid w:val="008F5D46"/>
    <w:rsid w:val="00911E0E"/>
    <w:rsid w:val="00912752"/>
    <w:rsid w:val="00913532"/>
    <w:rsid w:val="00925C1C"/>
    <w:rsid w:val="009333AD"/>
    <w:rsid w:val="0093386F"/>
    <w:rsid w:val="00937D8B"/>
    <w:rsid w:val="00943B56"/>
    <w:rsid w:val="0094476B"/>
    <w:rsid w:val="00945B3D"/>
    <w:rsid w:val="00961E84"/>
    <w:rsid w:val="00965362"/>
    <w:rsid w:val="00984903"/>
    <w:rsid w:val="009851BF"/>
    <w:rsid w:val="00987B94"/>
    <w:rsid w:val="009937B1"/>
    <w:rsid w:val="009A2DBD"/>
    <w:rsid w:val="009D76B4"/>
    <w:rsid w:val="00A01282"/>
    <w:rsid w:val="00A01DC2"/>
    <w:rsid w:val="00A051C3"/>
    <w:rsid w:val="00A1064D"/>
    <w:rsid w:val="00A10B34"/>
    <w:rsid w:val="00A21655"/>
    <w:rsid w:val="00A26FB2"/>
    <w:rsid w:val="00A312AE"/>
    <w:rsid w:val="00A32192"/>
    <w:rsid w:val="00A61264"/>
    <w:rsid w:val="00A648BA"/>
    <w:rsid w:val="00A65564"/>
    <w:rsid w:val="00A66BDE"/>
    <w:rsid w:val="00A750A8"/>
    <w:rsid w:val="00A75346"/>
    <w:rsid w:val="00A80647"/>
    <w:rsid w:val="00A83B6C"/>
    <w:rsid w:val="00A85B52"/>
    <w:rsid w:val="00AB26F5"/>
    <w:rsid w:val="00AC0307"/>
    <w:rsid w:val="00AC24E8"/>
    <w:rsid w:val="00AC5193"/>
    <w:rsid w:val="00AC7947"/>
    <w:rsid w:val="00AC7C83"/>
    <w:rsid w:val="00AD2FB5"/>
    <w:rsid w:val="00B03B06"/>
    <w:rsid w:val="00B11D25"/>
    <w:rsid w:val="00B13828"/>
    <w:rsid w:val="00B13DB7"/>
    <w:rsid w:val="00B13E8B"/>
    <w:rsid w:val="00B1761E"/>
    <w:rsid w:val="00B20506"/>
    <w:rsid w:val="00B22719"/>
    <w:rsid w:val="00B228CC"/>
    <w:rsid w:val="00B246F9"/>
    <w:rsid w:val="00B24972"/>
    <w:rsid w:val="00B417AF"/>
    <w:rsid w:val="00B5511F"/>
    <w:rsid w:val="00B779A0"/>
    <w:rsid w:val="00B82E78"/>
    <w:rsid w:val="00B92754"/>
    <w:rsid w:val="00B934B7"/>
    <w:rsid w:val="00B95CFB"/>
    <w:rsid w:val="00B97D5C"/>
    <w:rsid w:val="00BA0928"/>
    <w:rsid w:val="00BA78E7"/>
    <w:rsid w:val="00BC2F7D"/>
    <w:rsid w:val="00BC4B67"/>
    <w:rsid w:val="00BC4DD1"/>
    <w:rsid w:val="00BC5ECF"/>
    <w:rsid w:val="00BC7BA9"/>
    <w:rsid w:val="00BF21A6"/>
    <w:rsid w:val="00BF2BE1"/>
    <w:rsid w:val="00BF4A72"/>
    <w:rsid w:val="00C15153"/>
    <w:rsid w:val="00C154DF"/>
    <w:rsid w:val="00C16650"/>
    <w:rsid w:val="00C35017"/>
    <w:rsid w:val="00C36A54"/>
    <w:rsid w:val="00C37101"/>
    <w:rsid w:val="00C40AC3"/>
    <w:rsid w:val="00C4353A"/>
    <w:rsid w:val="00C44FAB"/>
    <w:rsid w:val="00C55205"/>
    <w:rsid w:val="00C670B2"/>
    <w:rsid w:val="00C73BC9"/>
    <w:rsid w:val="00C82810"/>
    <w:rsid w:val="00C8427B"/>
    <w:rsid w:val="00C9059C"/>
    <w:rsid w:val="00CA0ACB"/>
    <w:rsid w:val="00CB1DF1"/>
    <w:rsid w:val="00CB6D19"/>
    <w:rsid w:val="00CC0241"/>
    <w:rsid w:val="00CD454D"/>
    <w:rsid w:val="00CD4886"/>
    <w:rsid w:val="00CD4B19"/>
    <w:rsid w:val="00CE553A"/>
    <w:rsid w:val="00CF0A08"/>
    <w:rsid w:val="00CF2AD2"/>
    <w:rsid w:val="00D03B40"/>
    <w:rsid w:val="00D106BE"/>
    <w:rsid w:val="00D14F8A"/>
    <w:rsid w:val="00D21519"/>
    <w:rsid w:val="00D22A96"/>
    <w:rsid w:val="00D22E33"/>
    <w:rsid w:val="00D47B6D"/>
    <w:rsid w:val="00D55A53"/>
    <w:rsid w:val="00D61153"/>
    <w:rsid w:val="00D63438"/>
    <w:rsid w:val="00D63ED4"/>
    <w:rsid w:val="00D72A5D"/>
    <w:rsid w:val="00D73548"/>
    <w:rsid w:val="00D91F05"/>
    <w:rsid w:val="00DA318F"/>
    <w:rsid w:val="00DA43EC"/>
    <w:rsid w:val="00DA605B"/>
    <w:rsid w:val="00DA66AD"/>
    <w:rsid w:val="00DC42C8"/>
    <w:rsid w:val="00E0231D"/>
    <w:rsid w:val="00E10DBE"/>
    <w:rsid w:val="00E17084"/>
    <w:rsid w:val="00E30384"/>
    <w:rsid w:val="00E3135F"/>
    <w:rsid w:val="00E366C8"/>
    <w:rsid w:val="00E3755A"/>
    <w:rsid w:val="00E4467E"/>
    <w:rsid w:val="00E605E9"/>
    <w:rsid w:val="00E8284F"/>
    <w:rsid w:val="00E900E5"/>
    <w:rsid w:val="00E94246"/>
    <w:rsid w:val="00EA0F89"/>
    <w:rsid w:val="00EA147F"/>
    <w:rsid w:val="00EA362A"/>
    <w:rsid w:val="00EA5EAE"/>
    <w:rsid w:val="00EA684E"/>
    <w:rsid w:val="00EA7F9E"/>
    <w:rsid w:val="00EC00BD"/>
    <w:rsid w:val="00EC093A"/>
    <w:rsid w:val="00EC137E"/>
    <w:rsid w:val="00EC7D43"/>
    <w:rsid w:val="00ED21B1"/>
    <w:rsid w:val="00ED2D66"/>
    <w:rsid w:val="00EE2D15"/>
    <w:rsid w:val="00EE3291"/>
    <w:rsid w:val="00EF2BA7"/>
    <w:rsid w:val="00F02CC0"/>
    <w:rsid w:val="00F16B7C"/>
    <w:rsid w:val="00F261FF"/>
    <w:rsid w:val="00F36010"/>
    <w:rsid w:val="00F54DE4"/>
    <w:rsid w:val="00F65C25"/>
    <w:rsid w:val="00F73503"/>
    <w:rsid w:val="00F744D7"/>
    <w:rsid w:val="00F825B4"/>
    <w:rsid w:val="00F82BCE"/>
    <w:rsid w:val="00F879F4"/>
    <w:rsid w:val="00F91069"/>
    <w:rsid w:val="00F92721"/>
    <w:rsid w:val="00FA7C3B"/>
    <w:rsid w:val="00FB2C63"/>
    <w:rsid w:val="00FB4939"/>
    <w:rsid w:val="00FB4AAE"/>
    <w:rsid w:val="00FD0BF5"/>
    <w:rsid w:val="00FD0E4B"/>
    <w:rsid w:val="00FD2B3E"/>
    <w:rsid w:val="00FE4408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444F55"/>
  <w15:docId w15:val="{D405314F-6FBB-4235-9BE5-F1E6CED0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C2F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0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483"/>
  </w:style>
  <w:style w:type="paragraph" w:styleId="a6">
    <w:name w:val="footer"/>
    <w:basedOn w:val="a"/>
    <w:link w:val="a7"/>
    <w:uiPriority w:val="99"/>
    <w:unhideWhenUsed/>
    <w:rsid w:val="001F0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483"/>
  </w:style>
  <w:style w:type="paragraph" w:styleId="a8">
    <w:name w:val="Balloon Text"/>
    <w:basedOn w:val="a"/>
    <w:link w:val="a9"/>
    <w:uiPriority w:val="99"/>
    <w:semiHidden/>
    <w:unhideWhenUsed/>
    <w:rsid w:val="00A64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8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koken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segi</dc:creator>
  <cp:lastModifiedBy>有限会社高建コーポレーション</cp:lastModifiedBy>
  <cp:revision>2</cp:revision>
  <cp:lastPrinted>2016-11-23T05:54:00Z</cp:lastPrinted>
  <dcterms:created xsi:type="dcterms:W3CDTF">2017-06-12T06:45:00Z</dcterms:created>
  <dcterms:modified xsi:type="dcterms:W3CDTF">2017-06-12T06:45:00Z</dcterms:modified>
</cp:coreProperties>
</file>